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A6E3" w14:textId="77777777" w:rsidR="00061189" w:rsidRPr="00A41317" w:rsidRDefault="00061189" w:rsidP="00061189">
      <w:r w:rsidRPr="00A41317">
        <w:rPr>
          <w:b/>
          <w:bCs/>
        </w:rPr>
        <w:t>Athletic Registration</w:t>
      </w:r>
    </w:p>
    <w:p w14:paraId="56471394" w14:textId="77777777" w:rsidR="00061189" w:rsidRPr="00A41317" w:rsidRDefault="00061189" w:rsidP="00061189">
      <w:r w:rsidRPr="00A41317">
        <w:t>It's that time of year again! We are excited to have your student interested in participating in athletics for the 2025-2026 school year.</w:t>
      </w:r>
    </w:p>
    <w:p w14:paraId="7FC6E8AF" w14:textId="77777777" w:rsidR="00061189" w:rsidRPr="00A41317" w:rsidRDefault="00061189" w:rsidP="00061189">
      <w:r w:rsidRPr="00A41317">
        <w:rPr>
          <w:b/>
          <w:bCs/>
        </w:rPr>
        <w:t>Parents/Guardians of student-athletes intending to participate in athletics MUST upload their students’ most recent physical to ensure eligibility for participation.</w:t>
      </w:r>
      <w:r w:rsidRPr="00A41317">
        <w:t> We have simplified this process through online digital registration.</w:t>
      </w:r>
    </w:p>
    <w:p w14:paraId="0CD96C33" w14:textId="77777777" w:rsidR="00061189" w:rsidRPr="00A41317" w:rsidRDefault="00061189" w:rsidP="00061189">
      <w:r w:rsidRPr="00A41317">
        <w:rPr>
          <w:b/>
          <w:bCs/>
        </w:rPr>
        <w:t>Please follow these steps:</w:t>
      </w:r>
    </w:p>
    <w:p w14:paraId="0C18A64A" w14:textId="77777777" w:rsidR="00061189" w:rsidRPr="00A41317" w:rsidRDefault="00061189" w:rsidP="00061189">
      <w:pPr>
        <w:numPr>
          <w:ilvl w:val="0"/>
          <w:numId w:val="1"/>
        </w:numPr>
      </w:pPr>
      <w:r w:rsidRPr="00A41317">
        <w:rPr>
          <w:b/>
          <w:bCs/>
        </w:rPr>
        <w:t>Create an Arbiter Registration account</w:t>
      </w:r>
      <w:r w:rsidRPr="00A41317">
        <w:t> (you only need one account for your whole family).</w:t>
      </w:r>
    </w:p>
    <w:p w14:paraId="28B01C7B" w14:textId="77777777" w:rsidR="00061189" w:rsidRPr="00A41317" w:rsidRDefault="00061189" w:rsidP="00061189">
      <w:pPr>
        <w:numPr>
          <w:ilvl w:val="1"/>
          <w:numId w:val="2"/>
        </w:numPr>
      </w:pPr>
      <w:r w:rsidRPr="00A41317">
        <w:t xml:space="preserve">You may create your account by </w:t>
      </w:r>
      <w:hyperlink r:id="rId5" w:history="1">
        <w:r w:rsidRPr="00A41317">
          <w:rPr>
            <w:rStyle w:val="Hyperlink"/>
          </w:rPr>
          <w:t>clicking here</w:t>
        </w:r>
      </w:hyperlink>
      <w:r w:rsidRPr="00A41317">
        <w:t>.</w:t>
      </w:r>
    </w:p>
    <w:p w14:paraId="07416BFC" w14:textId="77777777" w:rsidR="00061189" w:rsidRPr="00A41317" w:rsidRDefault="00061189" w:rsidP="00061189">
      <w:pPr>
        <w:numPr>
          <w:ilvl w:val="0"/>
          <w:numId w:val="1"/>
        </w:numPr>
      </w:pPr>
      <w:r w:rsidRPr="00A41317">
        <w:rPr>
          <w:b/>
          <w:bCs/>
        </w:rPr>
        <w:t>Activate your Arbiter Registration account</w:t>
      </w:r>
      <w:r w:rsidRPr="00A41317">
        <w:t> using the activation link that will be automatically sent to your email. (Note: this email may go into your junk folder).</w:t>
      </w:r>
    </w:p>
    <w:p w14:paraId="73D85918" w14:textId="77777777" w:rsidR="00061189" w:rsidRPr="00A41317" w:rsidRDefault="00061189" w:rsidP="00061189">
      <w:pPr>
        <w:numPr>
          <w:ilvl w:val="1"/>
          <w:numId w:val="3"/>
        </w:numPr>
      </w:pPr>
      <w:r w:rsidRPr="00A41317">
        <w:t>If you are having trouble creating your account, receiving the activation email, or logging in, you may contact support at </w:t>
      </w:r>
      <w:hyperlink r:id="rId6" w:tgtFrame="_blank" w:history="1">
        <w:r w:rsidRPr="00A41317">
          <w:rPr>
            <w:rStyle w:val="Hyperlink"/>
            <w:b/>
            <w:bCs/>
          </w:rPr>
          <w:t>registration@arbitersports.com</w:t>
        </w:r>
      </w:hyperlink>
      <w:r w:rsidRPr="00A41317">
        <w:t> or call us at 800-311-4060.</w:t>
      </w:r>
    </w:p>
    <w:p w14:paraId="4DDED08C" w14:textId="77777777" w:rsidR="00061189" w:rsidRPr="00A41317" w:rsidRDefault="00061189" w:rsidP="00061189">
      <w:pPr>
        <w:numPr>
          <w:ilvl w:val="0"/>
          <w:numId w:val="1"/>
        </w:numPr>
      </w:pPr>
      <w:r w:rsidRPr="00A41317">
        <w:rPr>
          <w:b/>
          <w:bCs/>
        </w:rPr>
        <w:t>Complete your pre-participation registration</w:t>
      </w:r>
      <w:r w:rsidRPr="00A41317">
        <w:t>:</w:t>
      </w:r>
    </w:p>
    <w:p w14:paraId="77F37B2C" w14:textId="5B199302" w:rsidR="00061189" w:rsidRPr="00A41317" w:rsidRDefault="00061189" w:rsidP="00061189">
      <w:pPr>
        <w:numPr>
          <w:ilvl w:val="1"/>
          <w:numId w:val="4"/>
        </w:numPr>
      </w:pPr>
      <w:r>
        <w:t xml:space="preserve">Select the Pre-Participation for Athletics 2025-2026 program from the </w:t>
      </w:r>
      <w:hyperlink r:id="rId7" w:history="1">
        <w:r w:rsidR="00BA09E4">
          <w:rPr>
            <w:rStyle w:val="Hyperlink"/>
          </w:rPr>
          <w:t xml:space="preserve">Hampton </w:t>
        </w:r>
        <w:r>
          <w:rPr>
            <w:rStyle w:val="Hyperlink"/>
          </w:rPr>
          <w:t>Middle</w:t>
        </w:r>
        <w:r w:rsidRPr="007F331E">
          <w:rPr>
            <w:rStyle w:val="Hyperlink"/>
          </w:rPr>
          <w:t xml:space="preserve"> School Registration Site</w:t>
        </w:r>
      </w:hyperlink>
      <w:r>
        <w:t xml:space="preserve">. </w:t>
      </w:r>
    </w:p>
    <w:p w14:paraId="52C951E7" w14:textId="77777777" w:rsidR="00061189" w:rsidRPr="00A41317" w:rsidRDefault="00061189" w:rsidP="00061189">
      <w:pPr>
        <w:numPr>
          <w:ilvl w:val="1"/>
          <w:numId w:val="5"/>
        </w:numPr>
      </w:pPr>
      <w:r w:rsidRPr="00A41317">
        <w:t>Once you have completed your registration, you will receive an email notification confirming we have received your registration.</w:t>
      </w:r>
    </w:p>
    <w:p w14:paraId="1057DBC5" w14:textId="77777777" w:rsidR="00061189" w:rsidRPr="00A41317" w:rsidRDefault="00061189" w:rsidP="00061189">
      <w:r w:rsidRPr="00A41317">
        <w:rPr>
          <w:b/>
          <w:bCs/>
        </w:rPr>
        <w:t>Stay Tuned!</w:t>
      </w:r>
    </w:p>
    <w:p w14:paraId="1596C7AC" w14:textId="50A5307A" w:rsidR="00061189" w:rsidRPr="00A41317" w:rsidRDefault="00061189" w:rsidP="00061189">
      <w:r w:rsidRPr="00A41317">
        <w:t>We will be opening our athletic registration soon, which will allow you to select the sports you wish to participate in for the 2025-2026 school year. Once athletic registration is open, you may register for sports by visiting</w:t>
      </w:r>
      <w:r>
        <w:t xml:space="preserve"> the </w:t>
      </w:r>
      <w:hyperlink r:id="rId8" w:history="1">
        <w:r w:rsidR="00BA09E4">
          <w:rPr>
            <w:rStyle w:val="Hyperlink"/>
          </w:rPr>
          <w:t>Hampton</w:t>
        </w:r>
        <w:r>
          <w:rPr>
            <w:rStyle w:val="Hyperlink"/>
          </w:rPr>
          <w:t xml:space="preserve"> Middle</w:t>
        </w:r>
        <w:r w:rsidRPr="007F331E">
          <w:rPr>
            <w:rStyle w:val="Hyperlink"/>
          </w:rPr>
          <w:t xml:space="preserve"> School Registration Site</w:t>
        </w:r>
      </w:hyperlink>
      <w:r>
        <w:t xml:space="preserve">. </w:t>
      </w:r>
      <w:r w:rsidRPr="00A41317">
        <w:t>If you need assistance with your online registration, please reach out to Arbiter Registration Support at 800-311-4060 or </w:t>
      </w:r>
      <w:hyperlink r:id="rId9" w:history="1">
        <w:r w:rsidRPr="00A41317">
          <w:rPr>
            <w:rStyle w:val="Hyperlink"/>
            <w:b/>
            <w:bCs/>
          </w:rPr>
          <w:t>registration@arbitersports.com</w:t>
        </w:r>
      </w:hyperlink>
      <w:r w:rsidRPr="00A41317">
        <w:t>.</w:t>
      </w:r>
    </w:p>
    <w:p w14:paraId="76C1CD87" w14:textId="77777777" w:rsidR="009C7AAA" w:rsidRDefault="009C7AAA"/>
    <w:sectPr w:rsidR="009C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A5AEA"/>
    <w:multiLevelType w:val="multilevel"/>
    <w:tmpl w:val="2020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496789">
    <w:abstractNumId w:val="0"/>
  </w:num>
  <w:num w:numId="2" w16cid:durableId="132108387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96076348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511259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7511161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89"/>
    <w:rsid w:val="00061189"/>
    <w:rsid w:val="00062699"/>
    <w:rsid w:val="0063619D"/>
    <w:rsid w:val="009C7AAA"/>
    <w:rsid w:val="00BA09E4"/>
    <w:rsid w:val="00F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2A0B2"/>
  <w15:chartTrackingRefBased/>
  <w15:docId w15:val="{098983D3-3F51-4354-B96C-C4BAF520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89"/>
  </w:style>
  <w:style w:type="paragraph" w:styleId="Heading1">
    <w:name w:val="heading 1"/>
    <w:basedOn w:val="Normal"/>
    <w:next w:val="Normal"/>
    <w:link w:val="Heading1Char"/>
    <w:uiPriority w:val="9"/>
    <w:qFormat/>
    <w:rsid w:val="00061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1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1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arbitersports.com/hampton-middl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s.arbitersports.com/hampton-middl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arbitersport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count.students.arbitersports.com/signu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tion@arbiter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1406</Characters>
  <Application>Microsoft Office Word</Application>
  <DocSecurity>0</DocSecurity>
  <Lines>26</Lines>
  <Paragraphs>13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Lamb</dc:creator>
  <cp:keywords/>
  <dc:description/>
  <cp:lastModifiedBy>Amy Lamb</cp:lastModifiedBy>
  <cp:revision>2</cp:revision>
  <dcterms:created xsi:type="dcterms:W3CDTF">2025-04-30T18:43:00Z</dcterms:created>
  <dcterms:modified xsi:type="dcterms:W3CDTF">2025-04-30T18:43:00Z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1a7ddf73-1fc7-4640-8c59-b903579ecf91</vt:lpwstr>
  </property>
</Properties>
</file>