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35DBF" w14:textId="5721579F" w:rsidR="00A10A6E" w:rsidRPr="003868B6" w:rsidRDefault="004167C1" w:rsidP="003868B6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  <w:r w:rsidRPr="00707DD5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Hampton Middle School</w:t>
      </w:r>
    </w:p>
    <w:p w14:paraId="25766EEF" w14:textId="7CAA66A2" w:rsidR="003868B6" w:rsidRPr="003868B6" w:rsidRDefault="008C0121" w:rsidP="00386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Advisory Council</w:t>
      </w:r>
      <w:r w:rsidR="003868B6" w:rsidRPr="003868B6">
        <w:rPr>
          <w:rFonts w:ascii="Times New Roman" w:eastAsia="Times New Roman" w:hAnsi="Times New Roman" w:cs="Times New Roman"/>
          <w:b/>
          <w:sz w:val="28"/>
          <w:szCs w:val="28"/>
        </w:rPr>
        <w:t xml:space="preserve"> Meeting</w:t>
      </w:r>
    </w:p>
    <w:p w14:paraId="4B8A9AAB" w14:textId="621D372F" w:rsidR="003868B6" w:rsidRDefault="00082915" w:rsidP="00386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March </w:t>
      </w:r>
      <w:r w:rsidR="00D11CEA">
        <w:rPr>
          <w:rFonts w:ascii="Times New Roman" w:eastAsia="Times New Roman" w:hAnsi="Times New Roman" w:cs="Times New Roman"/>
          <w:b/>
          <w:sz w:val="28"/>
          <w:szCs w:val="28"/>
        </w:rPr>
        <w:t>5, 2025</w:t>
      </w:r>
    </w:p>
    <w:p w14:paraId="5917CEFF" w14:textId="77777777" w:rsidR="003868B6" w:rsidRPr="003868B6" w:rsidRDefault="003868B6" w:rsidP="006A29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5C75C7" w14:textId="476C5519" w:rsidR="003868B6" w:rsidRDefault="003868B6" w:rsidP="00D11CEA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E3F">
        <w:rPr>
          <w:rFonts w:ascii="Times New Roman" w:eastAsia="Times New Roman" w:hAnsi="Times New Roman" w:cs="Times New Roman"/>
          <w:b/>
          <w:sz w:val="24"/>
          <w:szCs w:val="24"/>
        </w:rPr>
        <w:t>Welcome</w:t>
      </w:r>
      <w:r w:rsidR="00D11CEA">
        <w:rPr>
          <w:rFonts w:ascii="Times New Roman" w:eastAsia="Times New Roman" w:hAnsi="Times New Roman" w:cs="Times New Roman"/>
          <w:b/>
          <w:sz w:val="24"/>
          <w:szCs w:val="24"/>
        </w:rPr>
        <w:t xml:space="preserve"> &amp; </w:t>
      </w:r>
      <w:r w:rsidRPr="008D7E3F">
        <w:rPr>
          <w:rFonts w:ascii="Times New Roman" w:eastAsia="Times New Roman" w:hAnsi="Times New Roman" w:cs="Times New Roman"/>
          <w:b/>
          <w:sz w:val="24"/>
          <w:szCs w:val="24"/>
        </w:rPr>
        <w:t>Introduction</w:t>
      </w:r>
    </w:p>
    <w:p w14:paraId="02A0E5E8" w14:textId="77777777" w:rsidR="006C5995" w:rsidRPr="008D7E3F" w:rsidRDefault="006C5995" w:rsidP="000829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16CFFE" w14:textId="429C3C58" w:rsidR="006C5995" w:rsidRPr="008D7E3F" w:rsidRDefault="006C5995" w:rsidP="003868B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E3F">
        <w:rPr>
          <w:rFonts w:ascii="Times New Roman" w:eastAsia="Times New Roman" w:hAnsi="Times New Roman" w:cs="Times New Roman"/>
          <w:b/>
          <w:sz w:val="24"/>
          <w:szCs w:val="24"/>
        </w:rPr>
        <w:t xml:space="preserve">Superintendent Advisory Council Update – </w:t>
      </w:r>
      <w:r w:rsidR="008D7E3F" w:rsidRPr="008D7E3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Shiona </w:t>
      </w:r>
      <w:r w:rsidRPr="008D7E3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Bullock</w:t>
      </w:r>
      <w:r w:rsidR="008D7E3F" w:rsidRPr="008D7E3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, SACI Representative</w:t>
      </w:r>
    </w:p>
    <w:p w14:paraId="5DC92611" w14:textId="7378576E" w:rsidR="006C5995" w:rsidRDefault="006C5995" w:rsidP="006C5995">
      <w:pPr>
        <w:pStyle w:val="ListParagraph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7E3F">
        <w:rPr>
          <w:rFonts w:ascii="Times New Roman" w:eastAsia="Times New Roman" w:hAnsi="Times New Roman" w:cs="Times New Roman"/>
          <w:bCs/>
          <w:sz w:val="24"/>
          <w:szCs w:val="24"/>
        </w:rPr>
        <w:t xml:space="preserve">Superintendent Advisory Council </w:t>
      </w:r>
      <w:r w:rsidR="00F562C9">
        <w:rPr>
          <w:rFonts w:ascii="Times New Roman" w:eastAsia="Times New Roman" w:hAnsi="Times New Roman" w:cs="Times New Roman"/>
          <w:bCs/>
          <w:sz w:val="24"/>
          <w:szCs w:val="24"/>
        </w:rPr>
        <w:t>Meeting Report</w:t>
      </w:r>
    </w:p>
    <w:p w14:paraId="16F98DE2" w14:textId="77777777" w:rsidR="00352D83" w:rsidRPr="006A2988" w:rsidRDefault="00352D83" w:rsidP="006A298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3ECE332" w14:textId="5950A27F" w:rsidR="00352D83" w:rsidRPr="007F40E6" w:rsidRDefault="00352D83" w:rsidP="007F40E6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40E6">
        <w:rPr>
          <w:rFonts w:ascii="Times New Roman" w:eastAsia="Times New Roman" w:hAnsi="Times New Roman" w:cs="Times New Roman"/>
          <w:b/>
          <w:sz w:val="24"/>
          <w:szCs w:val="24"/>
        </w:rPr>
        <w:t>Principal’s Report</w:t>
      </w:r>
    </w:p>
    <w:p w14:paraId="22A2C447" w14:textId="6C3BD6CE" w:rsidR="007F40E6" w:rsidRPr="007F40E6" w:rsidRDefault="007F40E6" w:rsidP="007F40E6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Presentation by William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Galaini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CASA/Mi Espacio</w:t>
      </w:r>
    </w:p>
    <w:p w14:paraId="205C74F5" w14:textId="77777777" w:rsidR="00F05984" w:rsidRPr="00352D83" w:rsidRDefault="00F05984" w:rsidP="00352D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20657B" w14:textId="77777777" w:rsidR="005255C4" w:rsidRPr="005255C4" w:rsidRDefault="005255C4" w:rsidP="005255C4">
      <w:pPr>
        <w:ind w:firstLine="72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255C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Regional Spelling Bee Winner</w:t>
      </w:r>
    </w:p>
    <w:p w14:paraId="227D96D7" w14:textId="77777777" w:rsidR="005255C4" w:rsidRPr="00F05984" w:rsidRDefault="005255C4" w:rsidP="005255C4">
      <w:pPr>
        <w:pStyle w:val="ListParagraph"/>
        <w:numPr>
          <w:ilvl w:val="0"/>
          <w:numId w:val="44"/>
        </w:num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0598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Hampton Middle School is proud to congratulate our 8</w:t>
      </w:r>
      <w:r w:rsidRPr="00F0598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vertAlign w:val="superscript"/>
        </w:rPr>
        <w:t>th</w:t>
      </w:r>
      <w:r w:rsidRPr="00F0598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 grade student, Vincent Chu.  Vincent Chu won the Prince William Regional Spelling </w:t>
      </w:r>
      <w:proofErr w:type="gramStart"/>
      <w:r w:rsidRPr="00F0598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Bee, and</w:t>
      </w:r>
      <w:proofErr w:type="gramEnd"/>
      <w:r w:rsidRPr="00F0598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will continue to represent us in the next level of competition.  </w:t>
      </w:r>
      <w:r w:rsidRPr="00F05984">
        <w:rPr>
          <w:rStyle w:val="markhn1z96tf8"/>
          <w:rFonts w:ascii="Times New Roman" w:hAnsi="Times New Roman" w:cs="Times New Roman"/>
          <w:sz w:val="24"/>
          <w:szCs w:val="24"/>
          <w:bdr w:val="none" w:sz="0" w:space="0" w:color="auto" w:frame="1"/>
        </w:rPr>
        <w:t>Congratulations</w:t>
      </w:r>
      <w:r w:rsidRPr="00F0598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 Vincent!</w:t>
      </w:r>
    </w:p>
    <w:p w14:paraId="7DA3581C" w14:textId="77777777" w:rsidR="006C5A8C" w:rsidRPr="00D93A91" w:rsidRDefault="006C5A8C" w:rsidP="006C5A8C">
      <w:pPr>
        <w:pStyle w:val="ListParagraph"/>
        <w:ind w:left="144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F794C3E" w14:textId="537D7C3D" w:rsidR="00352D83" w:rsidRPr="00D93A91" w:rsidRDefault="00444A48" w:rsidP="00444A48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A91">
        <w:rPr>
          <w:rFonts w:ascii="Times New Roman" w:eastAsia="Times New Roman" w:hAnsi="Times New Roman" w:cs="Times New Roman"/>
          <w:b/>
          <w:sz w:val="24"/>
          <w:szCs w:val="24"/>
        </w:rPr>
        <w:t>GED and English Acquisition Classes</w:t>
      </w:r>
    </w:p>
    <w:p w14:paraId="66B9D66B" w14:textId="0AA30DBC" w:rsidR="00444A48" w:rsidRPr="002878EF" w:rsidRDefault="002878EF" w:rsidP="002878EF">
      <w:pPr>
        <w:pStyle w:val="ListParagraph"/>
        <w:numPr>
          <w:ilvl w:val="0"/>
          <w:numId w:val="44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78EF">
        <w:rPr>
          <w:rFonts w:ascii="Times New Roman" w:eastAsia="Times New Roman" w:hAnsi="Times New Roman" w:cs="Times New Roman"/>
          <w:bCs/>
          <w:sz w:val="24"/>
          <w:szCs w:val="24"/>
        </w:rPr>
        <w:t xml:space="preserve">Mondays, Wednesdays, Fridays </w:t>
      </w:r>
    </w:p>
    <w:p w14:paraId="7E1980B3" w14:textId="2E9A4146" w:rsidR="00D93A91" w:rsidRDefault="002878EF" w:rsidP="00F05984">
      <w:pPr>
        <w:tabs>
          <w:tab w:val="left" w:pos="720"/>
          <w:tab w:val="left" w:pos="1440"/>
          <w:tab w:val="left" w:pos="2160"/>
          <w:tab w:val="left" w:pos="2880"/>
          <w:tab w:val="right" w:pos="1080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93A91">
        <w:rPr>
          <w:rFonts w:ascii="Times New Roman" w:eastAsia="Times New Roman" w:hAnsi="Times New Roman" w:cs="Times New Roman"/>
          <w:b/>
          <w:sz w:val="24"/>
          <w:szCs w:val="24"/>
        </w:rPr>
        <w:t>Hampton Family Game Night</w:t>
      </w:r>
    </w:p>
    <w:p w14:paraId="5DD2D810" w14:textId="05043487" w:rsidR="00D93A91" w:rsidRDefault="00D93A91" w:rsidP="00D93A91">
      <w:pPr>
        <w:pStyle w:val="ListParagraph"/>
        <w:numPr>
          <w:ilvl w:val="0"/>
          <w:numId w:val="44"/>
        </w:numPr>
        <w:tabs>
          <w:tab w:val="left" w:pos="720"/>
          <w:tab w:val="left" w:pos="1440"/>
          <w:tab w:val="left" w:pos="2160"/>
          <w:tab w:val="left" w:pos="2880"/>
          <w:tab w:val="right" w:pos="1080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Wednesday, March 12, 202</w:t>
      </w:r>
    </w:p>
    <w:p w14:paraId="0AF72F4F" w14:textId="3DE3DDBB" w:rsidR="00F24ADA" w:rsidRDefault="00F24ADA" w:rsidP="00D9441F">
      <w:pPr>
        <w:pStyle w:val="ListParagraph"/>
        <w:numPr>
          <w:ilvl w:val="0"/>
          <w:numId w:val="44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91505526"/>
      <w:r w:rsidRPr="00D9441F">
        <w:rPr>
          <w:rFonts w:ascii="Times New Roman" w:eastAsia="Times New Roman" w:hAnsi="Times New Roman" w:cs="Times New Roman"/>
          <w:b/>
          <w:sz w:val="24"/>
          <w:szCs w:val="24"/>
        </w:rPr>
        <w:t>SOL Testing</w:t>
      </w:r>
      <w:r w:rsidR="00733FCF">
        <w:rPr>
          <w:rFonts w:ascii="Times New Roman" w:eastAsia="Times New Roman" w:hAnsi="Times New Roman" w:cs="Times New Roman"/>
          <w:b/>
          <w:sz w:val="24"/>
          <w:szCs w:val="24"/>
        </w:rPr>
        <w:t xml:space="preserve"> Schedule</w:t>
      </w:r>
    </w:p>
    <w:p w14:paraId="049E1449" w14:textId="77777777" w:rsidR="008159E5" w:rsidRDefault="008159E5" w:rsidP="008159E5">
      <w:pPr>
        <w:pStyle w:val="ListParagraph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181D01" w14:textId="75C44AB7" w:rsidR="006C5A8C" w:rsidRPr="00733FCF" w:rsidRDefault="00D9441F" w:rsidP="00D9441F">
      <w:pPr>
        <w:pStyle w:val="ListParagraph"/>
        <w:numPr>
          <w:ilvl w:val="0"/>
          <w:numId w:val="36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9441F">
        <w:rPr>
          <w:rFonts w:ascii="Times New Roman" w:eastAsia="Times New Roman" w:hAnsi="Times New Roman" w:cs="Times New Roman"/>
          <w:b/>
          <w:sz w:val="24"/>
          <w:szCs w:val="24"/>
        </w:rPr>
        <w:t>Kristel McLaughlin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6C5A8C" w:rsidRPr="00733F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Grade 8 Integrated Reading and Writing SOL</w:t>
      </w:r>
      <w:r w:rsidR="00733FC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Information</w:t>
      </w:r>
    </w:p>
    <w:p w14:paraId="1F1D6ADC" w14:textId="77777777" w:rsidR="006C5A8C" w:rsidRPr="006C5A8C" w:rsidRDefault="006C5A8C" w:rsidP="00F24ADA">
      <w:pPr>
        <w:spacing w:after="0"/>
        <w:ind w:firstLine="720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6C5A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Test date-Wednesday, March 12, 9:00-11:30 AM</w:t>
      </w:r>
    </w:p>
    <w:p w14:paraId="601838FD" w14:textId="5EB556DB" w:rsidR="006C5A8C" w:rsidRDefault="006C5A8C" w:rsidP="00F24ADA">
      <w:pPr>
        <w:spacing w:after="0"/>
        <w:ind w:firstLine="720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6C5A8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Make-ups- Thursday, March 13 and Friday, March 14 9:00-11:30 AM</w:t>
      </w:r>
    </w:p>
    <w:p w14:paraId="42B9136B" w14:textId="77777777" w:rsidR="00F24ADA" w:rsidRPr="00F24ADA" w:rsidRDefault="00F24ADA" w:rsidP="00F24ADA">
      <w:pPr>
        <w:spacing w:after="0"/>
        <w:ind w:firstLine="720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bookmarkEnd w:id="0"/>
    <w:p w14:paraId="455CDF0C" w14:textId="47CA6DCB" w:rsidR="00E77F96" w:rsidRPr="00D9441F" w:rsidRDefault="00D9441F" w:rsidP="00D9441F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D9441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Grade Transition Meeting Information</w:t>
      </w:r>
    </w:p>
    <w:p w14:paraId="1F5E75E6" w14:textId="77777777" w:rsidR="00E77F96" w:rsidRPr="008D7E3F" w:rsidRDefault="00E77F96" w:rsidP="00E77F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B2C2988" w14:textId="2A2261B9" w:rsidR="00E77F96" w:rsidRDefault="008159E5" w:rsidP="00E77F96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CIP Review/Update</w:t>
      </w:r>
    </w:p>
    <w:p w14:paraId="668F3343" w14:textId="77777777" w:rsidR="008159E5" w:rsidRPr="008159E5" w:rsidRDefault="008159E5" w:rsidP="008159E5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CF80DB" w14:textId="6EE99F80" w:rsidR="008159E5" w:rsidRPr="008D7E3F" w:rsidRDefault="008159E5" w:rsidP="00E77F96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Citizens’ Time</w:t>
      </w:r>
    </w:p>
    <w:p w14:paraId="24573EC8" w14:textId="77777777" w:rsidR="003868B6" w:rsidRPr="008D7E3F" w:rsidRDefault="003868B6" w:rsidP="00386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923207" w14:textId="09A4288F" w:rsidR="00500404" w:rsidRPr="008D7E3F" w:rsidRDefault="00500404" w:rsidP="00500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F9B960" w14:textId="77777777" w:rsidR="009B16CA" w:rsidRPr="008D7E3F" w:rsidRDefault="009B16CA" w:rsidP="009B1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DE99C9" w14:textId="03781487" w:rsidR="00A539B7" w:rsidRPr="008D7E3F" w:rsidRDefault="00A539B7" w:rsidP="0049013A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A539B7" w:rsidRPr="008D7E3F" w:rsidSect="006A18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0716"/>
    <w:multiLevelType w:val="hybridMultilevel"/>
    <w:tmpl w:val="FE3A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D5316"/>
    <w:multiLevelType w:val="hybridMultilevel"/>
    <w:tmpl w:val="4F0E61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FB4B5C"/>
    <w:multiLevelType w:val="hybridMultilevel"/>
    <w:tmpl w:val="99086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50BED"/>
    <w:multiLevelType w:val="hybridMultilevel"/>
    <w:tmpl w:val="8D4C1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E300A"/>
    <w:multiLevelType w:val="hybridMultilevel"/>
    <w:tmpl w:val="5BF67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161CF"/>
    <w:multiLevelType w:val="hybridMultilevel"/>
    <w:tmpl w:val="3028F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A21C74"/>
    <w:multiLevelType w:val="hybridMultilevel"/>
    <w:tmpl w:val="75407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17B2E"/>
    <w:multiLevelType w:val="multilevel"/>
    <w:tmpl w:val="EB7E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B80297"/>
    <w:multiLevelType w:val="hybridMultilevel"/>
    <w:tmpl w:val="FE9E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F51C2"/>
    <w:multiLevelType w:val="hybridMultilevel"/>
    <w:tmpl w:val="4BCAF208"/>
    <w:lvl w:ilvl="0" w:tplc="AC748F0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127E10A0"/>
    <w:multiLevelType w:val="hybridMultilevel"/>
    <w:tmpl w:val="F0C67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3A512C"/>
    <w:multiLevelType w:val="hybridMultilevel"/>
    <w:tmpl w:val="B6B86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B85976"/>
    <w:multiLevelType w:val="hybridMultilevel"/>
    <w:tmpl w:val="77A42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F0E47"/>
    <w:multiLevelType w:val="hybridMultilevel"/>
    <w:tmpl w:val="6792DB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233D78"/>
    <w:multiLevelType w:val="hybridMultilevel"/>
    <w:tmpl w:val="D8D61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3195E"/>
    <w:multiLevelType w:val="hybridMultilevel"/>
    <w:tmpl w:val="E544F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10DAD"/>
    <w:multiLevelType w:val="hybridMultilevel"/>
    <w:tmpl w:val="8B582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76F09"/>
    <w:multiLevelType w:val="hybridMultilevel"/>
    <w:tmpl w:val="13D8A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C764A"/>
    <w:multiLevelType w:val="hybridMultilevel"/>
    <w:tmpl w:val="90823CE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7127B68"/>
    <w:multiLevelType w:val="hybridMultilevel"/>
    <w:tmpl w:val="4AC0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E426C"/>
    <w:multiLevelType w:val="hybridMultilevel"/>
    <w:tmpl w:val="B2920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F7110"/>
    <w:multiLevelType w:val="hybridMultilevel"/>
    <w:tmpl w:val="0CD6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478AF"/>
    <w:multiLevelType w:val="hybridMultilevel"/>
    <w:tmpl w:val="BFF0C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117FFE"/>
    <w:multiLevelType w:val="hybridMultilevel"/>
    <w:tmpl w:val="45308FA8"/>
    <w:lvl w:ilvl="0" w:tplc="19C639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F583B"/>
    <w:multiLevelType w:val="hybridMultilevel"/>
    <w:tmpl w:val="4FB08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4B096F"/>
    <w:multiLevelType w:val="hybridMultilevel"/>
    <w:tmpl w:val="4A2C1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A52A34"/>
    <w:multiLevelType w:val="hybridMultilevel"/>
    <w:tmpl w:val="983CD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F745AA"/>
    <w:multiLevelType w:val="hybridMultilevel"/>
    <w:tmpl w:val="76D4251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405DF"/>
    <w:multiLevelType w:val="hybridMultilevel"/>
    <w:tmpl w:val="F7808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B439E"/>
    <w:multiLevelType w:val="hybridMultilevel"/>
    <w:tmpl w:val="9CC47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51571"/>
    <w:multiLevelType w:val="hybridMultilevel"/>
    <w:tmpl w:val="97B6B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DA6EF8"/>
    <w:multiLevelType w:val="hybridMultilevel"/>
    <w:tmpl w:val="6E1A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3326E6"/>
    <w:multiLevelType w:val="hybridMultilevel"/>
    <w:tmpl w:val="23BE72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4FE96F51"/>
    <w:multiLevelType w:val="hybridMultilevel"/>
    <w:tmpl w:val="161EFC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1EC7ECB"/>
    <w:multiLevelType w:val="hybridMultilevel"/>
    <w:tmpl w:val="449EF260"/>
    <w:lvl w:ilvl="0" w:tplc="55F4D8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6791F4C"/>
    <w:multiLevelType w:val="hybridMultilevel"/>
    <w:tmpl w:val="CED6A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11461A"/>
    <w:multiLevelType w:val="hybridMultilevel"/>
    <w:tmpl w:val="2E48F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9403535"/>
    <w:multiLevelType w:val="hybridMultilevel"/>
    <w:tmpl w:val="02A27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7B5A47"/>
    <w:multiLevelType w:val="hybridMultilevel"/>
    <w:tmpl w:val="40E2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084BA1"/>
    <w:multiLevelType w:val="hybridMultilevel"/>
    <w:tmpl w:val="BA0CF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603263"/>
    <w:multiLevelType w:val="hybridMultilevel"/>
    <w:tmpl w:val="6F105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713A6D"/>
    <w:multiLevelType w:val="hybridMultilevel"/>
    <w:tmpl w:val="F490D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055520"/>
    <w:multiLevelType w:val="hybridMultilevel"/>
    <w:tmpl w:val="FAF4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3F7961"/>
    <w:multiLevelType w:val="hybridMultilevel"/>
    <w:tmpl w:val="C612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3940EA"/>
    <w:multiLevelType w:val="hybridMultilevel"/>
    <w:tmpl w:val="0A40A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B72329C"/>
    <w:multiLevelType w:val="hybridMultilevel"/>
    <w:tmpl w:val="88B40A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C263F7E"/>
    <w:multiLevelType w:val="hybridMultilevel"/>
    <w:tmpl w:val="E5E0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7277F7"/>
    <w:multiLevelType w:val="hybridMultilevel"/>
    <w:tmpl w:val="EEA6F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0733F0D"/>
    <w:multiLevelType w:val="hybridMultilevel"/>
    <w:tmpl w:val="245083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7E7C60"/>
    <w:multiLevelType w:val="hybridMultilevel"/>
    <w:tmpl w:val="6BF2B0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77AE1700"/>
    <w:multiLevelType w:val="hybridMultilevel"/>
    <w:tmpl w:val="FC166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B94C59"/>
    <w:multiLevelType w:val="hybridMultilevel"/>
    <w:tmpl w:val="5BF2E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2A6C44"/>
    <w:multiLevelType w:val="hybridMultilevel"/>
    <w:tmpl w:val="16F87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BF3374"/>
    <w:multiLevelType w:val="hybridMultilevel"/>
    <w:tmpl w:val="34B2ED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C5D5A0B"/>
    <w:multiLevelType w:val="multilevel"/>
    <w:tmpl w:val="35FC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C90616A"/>
    <w:multiLevelType w:val="hybridMultilevel"/>
    <w:tmpl w:val="C35C57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7F523517"/>
    <w:multiLevelType w:val="hybridMultilevel"/>
    <w:tmpl w:val="9B105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390845">
    <w:abstractNumId w:val="12"/>
  </w:num>
  <w:num w:numId="2" w16cid:durableId="973608113">
    <w:abstractNumId w:val="41"/>
  </w:num>
  <w:num w:numId="3" w16cid:durableId="1275944142">
    <w:abstractNumId w:val="56"/>
  </w:num>
  <w:num w:numId="4" w16cid:durableId="1385831969">
    <w:abstractNumId w:val="6"/>
  </w:num>
  <w:num w:numId="5" w16cid:durableId="1243416676">
    <w:abstractNumId w:val="26"/>
  </w:num>
  <w:num w:numId="6" w16cid:durableId="1212688729">
    <w:abstractNumId w:val="16"/>
  </w:num>
  <w:num w:numId="7" w16cid:durableId="1522090460">
    <w:abstractNumId w:val="21"/>
  </w:num>
  <w:num w:numId="8" w16cid:durableId="1674260705">
    <w:abstractNumId w:val="50"/>
  </w:num>
  <w:num w:numId="9" w16cid:durableId="2012373608">
    <w:abstractNumId w:val="24"/>
  </w:num>
  <w:num w:numId="10" w16cid:durableId="1667781703">
    <w:abstractNumId w:val="0"/>
  </w:num>
  <w:num w:numId="11" w16cid:durableId="1719820806">
    <w:abstractNumId w:val="32"/>
  </w:num>
  <w:num w:numId="12" w16cid:durableId="1783496757">
    <w:abstractNumId w:val="37"/>
  </w:num>
  <w:num w:numId="13" w16cid:durableId="1110855702">
    <w:abstractNumId w:val="20"/>
  </w:num>
  <w:num w:numId="14" w16cid:durableId="1044983667">
    <w:abstractNumId w:val="38"/>
  </w:num>
  <w:num w:numId="15" w16cid:durableId="227039521">
    <w:abstractNumId w:val="46"/>
  </w:num>
  <w:num w:numId="16" w16cid:durableId="762460496">
    <w:abstractNumId w:val="42"/>
  </w:num>
  <w:num w:numId="17" w16cid:durableId="1787965985">
    <w:abstractNumId w:val="15"/>
  </w:num>
  <w:num w:numId="18" w16cid:durableId="2101488440">
    <w:abstractNumId w:val="54"/>
  </w:num>
  <w:num w:numId="19" w16cid:durableId="427891712">
    <w:abstractNumId w:val="7"/>
  </w:num>
  <w:num w:numId="20" w16cid:durableId="1536692049">
    <w:abstractNumId w:val="31"/>
  </w:num>
  <w:num w:numId="21" w16cid:durableId="1206405358">
    <w:abstractNumId w:val="43"/>
  </w:num>
  <w:num w:numId="22" w16cid:durableId="1179201376">
    <w:abstractNumId w:val="39"/>
  </w:num>
  <w:num w:numId="23" w16cid:durableId="881985303">
    <w:abstractNumId w:val="28"/>
  </w:num>
  <w:num w:numId="24" w16cid:durableId="1682395012">
    <w:abstractNumId w:val="17"/>
  </w:num>
  <w:num w:numId="25" w16cid:durableId="755590619">
    <w:abstractNumId w:val="30"/>
  </w:num>
  <w:num w:numId="26" w16cid:durableId="1358001383">
    <w:abstractNumId w:val="19"/>
  </w:num>
  <w:num w:numId="27" w16cid:durableId="1838614219">
    <w:abstractNumId w:val="23"/>
  </w:num>
  <w:num w:numId="28" w16cid:durableId="938483909">
    <w:abstractNumId w:val="49"/>
  </w:num>
  <w:num w:numId="29" w16cid:durableId="372115900">
    <w:abstractNumId w:val="2"/>
  </w:num>
  <w:num w:numId="30" w16cid:durableId="2049255406">
    <w:abstractNumId w:val="29"/>
  </w:num>
  <w:num w:numId="31" w16cid:durableId="552085544">
    <w:abstractNumId w:val="25"/>
  </w:num>
  <w:num w:numId="32" w16cid:durableId="636223890">
    <w:abstractNumId w:val="35"/>
  </w:num>
  <w:num w:numId="33" w16cid:durableId="1352416357">
    <w:abstractNumId w:val="14"/>
  </w:num>
  <w:num w:numId="34" w16cid:durableId="633827144">
    <w:abstractNumId w:val="52"/>
  </w:num>
  <w:num w:numId="35" w16cid:durableId="1110972215">
    <w:abstractNumId w:val="40"/>
  </w:num>
  <w:num w:numId="36" w16cid:durableId="238371096">
    <w:abstractNumId w:val="48"/>
  </w:num>
  <w:num w:numId="37" w16cid:durableId="1982075726">
    <w:abstractNumId w:val="47"/>
  </w:num>
  <w:num w:numId="38" w16cid:durableId="1487671261">
    <w:abstractNumId w:val="11"/>
  </w:num>
  <w:num w:numId="39" w16cid:durableId="1186866396">
    <w:abstractNumId w:val="4"/>
  </w:num>
  <w:num w:numId="40" w16cid:durableId="1342048919">
    <w:abstractNumId w:val="8"/>
  </w:num>
  <w:num w:numId="41" w16cid:durableId="1861502909">
    <w:abstractNumId w:val="10"/>
  </w:num>
  <w:num w:numId="42" w16cid:durableId="1597447456">
    <w:abstractNumId w:val="1"/>
  </w:num>
  <w:num w:numId="43" w16cid:durableId="1418211147">
    <w:abstractNumId w:val="3"/>
  </w:num>
  <w:num w:numId="44" w16cid:durableId="104472640">
    <w:abstractNumId w:val="45"/>
  </w:num>
  <w:num w:numId="45" w16cid:durableId="752506525">
    <w:abstractNumId w:val="55"/>
  </w:num>
  <w:num w:numId="46" w16cid:durableId="33239704">
    <w:abstractNumId w:val="22"/>
  </w:num>
  <w:num w:numId="47" w16cid:durableId="2024744544">
    <w:abstractNumId w:val="53"/>
  </w:num>
  <w:num w:numId="48" w16cid:durableId="1816020628">
    <w:abstractNumId w:val="36"/>
  </w:num>
  <w:num w:numId="49" w16cid:durableId="354424506">
    <w:abstractNumId w:val="5"/>
  </w:num>
  <w:num w:numId="50" w16cid:durableId="506673191">
    <w:abstractNumId w:val="51"/>
  </w:num>
  <w:num w:numId="51" w16cid:durableId="853229254">
    <w:abstractNumId w:val="44"/>
  </w:num>
  <w:num w:numId="52" w16cid:durableId="986396630">
    <w:abstractNumId w:val="33"/>
  </w:num>
  <w:num w:numId="53" w16cid:durableId="1763449825">
    <w:abstractNumId w:val="18"/>
  </w:num>
  <w:num w:numId="54" w16cid:durableId="1146512144">
    <w:abstractNumId w:val="34"/>
  </w:num>
  <w:num w:numId="55" w16cid:durableId="2051998538">
    <w:abstractNumId w:val="9"/>
  </w:num>
  <w:num w:numId="56" w16cid:durableId="1796871876">
    <w:abstractNumId w:val="13"/>
  </w:num>
  <w:num w:numId="57" w16cid:durableId="43641117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98"/>
    <w:rsid w:val="00000325"/>
    <w:rsid w:val="000140CD"/>
    <w:rsid w:val="0002561D"/>
    <w:rsid w:val="00033D6E"/>
    <w:rsid w:val="00052446"/>
    <w:rsid w:val="00082915"/>
    <w:rsid w:val="00091662"/>
    <w:rsid w:val="000A7937"/>
    <w:rsid w:val="000D3503"/>
    <w:rsid w:val="00106B3D"/>
    <w:rsid w:val="00110FAB"/>
    <w:rsid w:val="00144370"/>
    <w:rsid w:val="001574B4"/>
    <w:rsid w:val="00157E0E"/>
    <w:rsid w:val="001C7444"/>
    <w:rsid w:val="001D0DA8"/>
    <w:rsid w:val="001E1FCB"/>
    <w:rsid w:val="00207D94"/>
    <w:rsid w:val="00240F45"/>
    <w:rsid w:val="0024351F"/>
    <w:rsid w:val="002651BB"/>
    <w:rsid w:val="00284CAA"/>
    <w:rsid w:val="002878EF"/>
    <w:rsid w:val="00297E08"/>
    <w:rsid w:val="002C4F6A"/>
    <w:rsid w:val="002E1A40"/>
    <w:rsid w:val="00337F60"/>
    <w:rsid w:val="00352D83"/>
    <w:rsid w:val="003868B6"/>
    <w:rsid w:val="003B0DBA"/>
    <w:rsid w:val="003E7C4A"/>
    <w:rsid w:val="00411603"/>
    <w:rsid w:val="004167C1"/>
    <w:rsid w:val="0043064A"/>
    <w:rsid w:val="0043785B"/>
    <w:rsid w:val="00441538"/>
    <w:rsid w:val="00444A48"/>
    <w:rsid w:val="00465C24"/>
    <w:rsid w:val="0049013A"/>
    <w:rsid w:val="004D5C31"/>
    <w:rsid w:val="004F15EC"/>
    <w:rsid w:val="005000CE"/>
    <w:rsid w:val="00500404"/>
    <w:rsid w:val="005255C4"/>
    <w:rsid w:val="0058580B"/>
    <w:rsid w:val="005B367F"/>
    <w:rsid w:val="005E538E"/>
    <w:rsid w:val="00606DC2"/>
    <w:rsid w:val="00610768"/>
    <w:rsid w:val="00630C56"/>
    <w:rsid w:val="0064576D"/>
    <w:rsid w:val="00660170"/>
    <w:rsid w:val="00673093"/>
    <w:rsid w:val="006A1838"/>
    <w:rsid w:val="006A2988"/>
    <w:rsid w:val="006C5995"/>
    <w:rsid w:val="006C5A8C"/>
    <w:rsid w:val="006D4FF5"/>
    <w:rsid w:val="006E494A"/>
    <w:rsid w:val="006F7088"/>
    <w:rsid w:val="00707DD5"/>
    <w:rsid w:val="0072504F"/>
    <w:rsid w:val="00733FCF"/>
    <w:rsid w:val="007344D6"/>
    <w:rsid w:val="0075513C"/>
    <w:rsid w:val="00757C15"/>
    <w:rsid w:val="0077775B"/>
    <w:rsid w:val="007B1C8F"/>
    <w:rsid w:val="007B3C97"/>
    <w:rsid w:val="007B48B9"/>
    <w:rsid w:val="007C57DA"/>
    <w:rsid w:val="007F40E6"/>
    <w:rsid w:val="008142FA"/>
    <w:rsid w:val="008159E5"/>
    <w:rsid w:val="0084514D"/>
    <w:rsid w:val="00863426"/>
    <w:rsid w:val="00885CB1"/>
    <w:rsid w:val="008A17FD"/>
    <w:rsid w:val="008C0121"/>
    <w:rsid w:val="008D7E3F"/>
    <w:rsid w:val="008F60FF"/>
    <w:rsid w:val="009362CC"/>
    <w:rsid w:val="00957DFB"/>
    <w:rsid w:val="009809E7"/>
    <w:rsid w:val="00981559"/>
    <w:rsid w:val="009A2576"/>
    <w:rsid w:val="009B16CA"/>
    <w:rsid w:val="009D3A92"/>
    <w:rsid w:val="009D692A"/>
    <w:rsid w:val="009E6610"/>
    <w:rsid w:val="00A10A6E"/>
    <w:rsid w:val="00A539B7"/>
    <w:rsid w:val="00A6753B"/>
    <w:rsid w:val="00A709B5"/>
    <w:rsid w:val="00A717EC"/>
    <w:rsid w:val="00A84500"/>
    <w:rsid w:val="00AD1396"/>
    <w:rsid w:val="00B0153C"/>
    <w:rsid w:val="00B121BC"/>
    <w:rsid w:val="00B2576D"/>
    <w:rsid w:val="00B257C3"/>
    <w:rsid w:val="00B76669"/>
    <w:rsid w:val="00BB66AF"/>
    <w:rsid w:val="00C01A1F"/>
    <w:rsid w:val="00C32CA5"/>
    <w:rsid w:val="00C352C3"/>
    <w:rsid w:val="00C76C48"/>
    <w:rsid w:val="00C91C8B"/>
    <w:rsid w:val="00C925F8"/>
    <w:rsid w:val="00CD30AB"/>
    <w:rsid w:val="00D11CEA"/>
    <w:rsid w:val="00D57A77"/>
    <w:rsid w:val="00D63D93"/>
    <w:rsid w:val="00D74DEF"/>
    <w:rsid w:val="00D93A91"/>
    <w:rsid w:val="00D9441F"/>
    <w:rsid w:val="00DD406A"/>
    <w:rsid w:val="00E004AC"/>
    <w:rsid w:val="00E01544"/>
    <w:rsid w:val="00E224C7"/>
    <w:rsid w:val="00E63C98"/>
    <w:rsid w:val="00E77F96"/>
    <w:rsid w:val="00EB1F56"/>
    <w:rsid w:val="00EC551A"/>
    <w:rsid w:val="00EF0BF5"/>
    <w:rsid w:val="00F05984"/>
    <w:rsid w:val="00F10197"/>
    <w:rsid w:val="00F14B83"/>
    <w:rsid w:val="00F24ADA"/>
    <w:rsid w:val="00F2647A"/>
    <w:rsid w:val="00F55021"/>
    <w:rsid w:val="00F55482"/>
    <w:rsid w:val="00F562C9"/>
    <w:rsid w:val="00F905B4"/>
    <w:rsid w:val="00FA7447"/>
    <w:rsid w:val="00FD0D87"/>
    <w:rsid w:val="00FD10A7"/>
    <w:rsid w:val="00FD20B1"/>
    <w:rsid w:val="00FD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6F71E"/>
  <w15:chartTrackingRefBased/>
  <w15:docId w15:val="{85DC0EF8-12C7-479E-9DC7-FFF5DE7B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0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A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63C98"/>
    <w:rPr>
      <w:b/>
      <w:bCs/>
    </w:rPr>
  </w:style>
  <w:style w:type="paragraph" w:styleId="ListParagraph">
    <w:name w:val="List Paragraph"/>
    <w:basedOn w:val="Normal"/>
    <w:uiPriority w:val="34"/>
    <w:qFormat/>
    <w:rsid w:val="00C01A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7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">
    <w:name w:val="f"/>
    <w:basedOn w:val="DefaultParagraphFont"/>
    <w:rsid w:val="000140CD"/>
  </w:style>
  <w:style w:type="character" w:customStyle="1" w:styleId="Heading2Char">
    <w:name w:val="Heading 2 Char"/>
    <w:basedOn w:val="DefaultParagraphFont"/>
    <w:link w:val="Heading2"/>
    <w:uiPriority w:val="9"/>
    <w:rsid w:val="000140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A8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arkhn1z96tf8">
    <w:name w:val="markhn1z96tf8"/>
    <w:basedOn w:val="DefaultParagraphFont"/>
    <w:rsid w:val="0052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35735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378622829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536897238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4772336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90179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  <w:divsChild>
                            <w:div w:id="129591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191254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92551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64874916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675062000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6043407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88706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  <w:divsChild>
                            <w:div w:id="41551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184204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50057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539904891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776249994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21027928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44840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  <w:divsChild>
                            <w:div w:id="143663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96300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652172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653460337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575359776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8649023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47167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  <w:divsChild>
                            <w:div w:id="170197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4560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656992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69049641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757873732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1552984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8211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  <w:divsChild>
                            <w:div w:id="87747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169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481791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79366961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03699610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4523580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31445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  <w:divsChild>
                            <w:div w:id="58111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30790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030964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3290972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878904834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4771132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210672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  <w:divsChild>
                            <w:div w:id="184793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178723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593408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81031659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868789662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2330814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43636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  <w:divsChild>
                            <w:div w:id="114107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155361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230682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746605730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869219977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5043927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99406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  <w:divsChild>
                            <w:div w:id="89674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211027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35170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47338077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714233046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2053574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212854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  <w:divsChild>
                            <w:div w:id="91987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50987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832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Jehovanni D. Mitchell</dc:creator>
  <cp:keywords/>
  <dc:description/>
  <cp:lastModifiedBy>Jehovanni Mitchell</cp:lastModifiedBy>
  <cp:revision>2</cp:revision>
  <cp:lastPrinted>2023-09-14T20:32:00Z</cp:lastPrinted>
  <dcterms:created xsi:type="dcterms:W3CDTF">2025-05-12T15:37:00Z</dcterms:created>
  <dcterms:modified xsi:type="dcterms:W3CDTF">2025-05-12T15:37:00Z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65e1f4b282b0380f424509e7e51e33de5c666d6f86511dc194c4375e7547e474</vt:lpwstr>
  </property>
</Properties>
</file>