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5DBF" w14:textId="5721579F" w:rsidR="00A10A6E" w:rsidRPr="003868B6" w:rsidRDefault="004167C1" w:rsidP="003868B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r w:rsidRPr="00707DD5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Hampton Middle School</w:t>
      </w:r>
    </w:p>
    <w:p w14:paraId="25766EEF" w14:textId="0B2E1F33" w:rsidR="003868B6" w:rsidRPr="003868B6" w:rsidRDefault="004220CF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Advisory Council </w:t>
      </w:r>
      <w:r w:rsidR="003868B6" w:rsidRPr="003868B6">
        <w:rPr>
          <w:rFonts w:ascii="Times New Roman" w:eastAsia="Times New Roman" w:hAnsi="Times New Roman" w:cs="Times New Roman"/>
          <w:b/>
          <w:sz w:val="28"/>
          <w:szCs w:val="28"/>
        </w:rPr>
        <w:t>Meeting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1199A"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4B8A9AAB" w14:textId="4C10B75B" w:rsidR="003868B6" w:rsidRDefault="00D11CEA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February 5, 2025</w:t>
      </w:r>
    </w:p>
    <w:p w14:paraId="5917CEFF" w14:textId="77777777" w:rsidR="003868B6" w:rsidRPr="003868B6" w:rsidRDefault="003868B6" w:rsidP="00A062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5C75C7" w14:textId="29C2AC4B" w:rsidR="003868B6" w:rsidRDefault="003868B6" w:rsidP="00D11CEA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E3F">
        <w:rPr>
          <w:rFonts w:ascii="Times New Roman" w:eastAsia="Times New Roman" w:hAnsi="Times New Roman" w:cs="Times New Roman"/>
          <w:b/>
          <w:sz w:val="24"/>
          <w:szCs w:val="24"/>
        </w:rPr>
        <w:t>Welcome</w:t>
      </w:r>
      <w:r w:rsidR="00D11CEA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</w:t>
      </w:r>
      <w:r w:rsidRPr="008D7E3F">
        <w:rPr>
          <w:rFonts w:ascii="Times New Roman" w:eastAsia="Times New Roman" w:hAnsi="Times New Roman" w:cs="Times New Roman"/>
          <w:b/>
          <w:sz w:val="24"/>
          <w:szCs w:val="24"/>
        </w:rPr>
        <w:t>Introduction</w:t>
      </w:r>
      <w:r w:rsidR="0011199A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14:paraId="5977AE0C" w14:textId="77777777" w:rsidR="0011199A" w:rsidRDefault="0011199A" w:rsidP="0011199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49FF8A" w14:textId="39195EF9" w:rsidR="00052446" w:rsidRPr="00052446" w:rsidRDefault="004220CF" w:rsidP="00052446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January Meeting </w:t>
      </w:r>
      <w:r w:rsidR="009B6588"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</w:p>
    <w:p w14:paraId="02A0E5E8" w14:textId="77777777" w:rsidR="006C5995" w:rsidRPr="008D7E3F" w:rsidRDefault="006C5995" w:rsidP="00F61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16CFFE" w14:textId="429C3C58" w:rsidR="006C5995" w:rsidRPr="008D7E3F" w:rsidRDefault="006C5995" w:rsidP="003868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E3F">
        <w:rPr>
          <w:rFonts w:ascii="Times New Roman" w:eastAsia="Times New Roman" w:hAnsi="Times New Roman" w:cs="Times New Roman"/>
          <w:b/>
          <w:sz w:val="24"/>
          <w:szCs w:val="24"/>
        </w:rPr>
        <w:t xml:space="preserve">Superintendent Advisory Council Update – </w:t>
      </w:r>
      <w:r w:rsidR="008D7E3F" w:rsidRPr="008D7E3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Shiona </w:t>
      </w:r>
      <w:r w:rsidRPr="008D7E3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Bullock</w:t>
      </w:r>
      <w:r w:rsidR="008D7E3F" w:rsidRPr="008D7E3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, SACI Representative</w:t>
      </w:r>
    </w:p>
    <w:p w14:paraId="5DC92611" w14:textId="7378576E" w:rsidR="006C5995" w:rsidRDefault="006C5995" w:rsidP="006C599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7E3F">
        <w:rPr>
          <w:rFonts w:ascii="Times New Roman" w:eastAsia="Times New Roman" w:hAnsi="Times New Roman" w:cs="Times New Roman"/>
          <w:bCs/>
          <w:sz w:val="24"/>
          <w:szCs w:val="24"/>
        </w:rPr>
        <w:t xml:space="preserve">Superintendent Advisory Council </w:t>
      </w:r>
      <w:r w:rsidR="00F562C9">
        <w:rPr>
          <w:rFonts w:ascii="Times New Roman" w:eastAsia="Times New Roman" w:hAnsi="Times New Roman" w:cs="Times New Roman"/>
          <w:bCs/>
          <w:sz w:val="24"/>
          <w:szCs w:val="24"/>
        </w:rPr>
        <w:t>Meeting Report</w:t>
      </w:r>
    </w:p>
    <w:p w14:paraId="6201D22A" w14:textId="77777777" w:rsidR="00A06276" w:rsidRDefault="00A06276" w:rsidP="00A06276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C9E341" w14:textId="7A914703" w:rsidR="00B7459B" w:rsidRPr="00A06276" w:rsidRDefault="00A06276" w:rsidP="00B7459B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276">
        <w:rPr>
          <w:rFonts w:ascii="Times New Roman" w:eastAsia="Times New Roman" w:hAnsi="Times New Roman" w:cs="Times New Roman"/>
          <w:b/>
          <w:sz w:val="24"/>
          <w:szCs w:val="24"/>
        </w:rPr>
        <w:t>Building A Culture of Kindness and Accountability (Mrs. Johnson-Minor)</w:t>
      </w:r>
    </w:p>
    <w:p w14:paraId="16F98DE2" w14:textId="77777777" w:rsidR="00352D83" w:rsidRDefault="00352D83" w:rsidP="00352D8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A3581C" w14:textId="2FDB3FDB" w:rsidR="006C5A8C" w:rsidRPr="00F61E64" w:rsidRDefault="00352D83" w:rsidP="00F61E6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1E64">
        <w:rPr>
          <w:rFonts w:ascii="Times New Roman" w:eastAsia="Times New Roman" w:hAnsi="Times New Roman" w:cs="Times New Roman"/>
          <w:b/>
          <w:sz w:val="24"/>
          <w:szCs w:val="24"/>
        </w:rPr>
        <w:t>Principal’s Report</w:t>
      </w:r>
    </w:p>
    <w:p w14:paraId="76838D93" w14:textId="77777777" w:rsidR="00F61E64" w:rsidRPr="00F61E64" w:rsidRDefault="00F61E64" w:rsidP="00F61E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D47C0A" w14:textId="77777777" w:rsidR="006C5A8C" w:rsidRPr="006C5A8C" w:rsidRDefault="006C5A8C" w:rsidP="00F24AD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5A8C">
        <w:rPr>
          <w:rFonts w:ascii="Times New Roman" w:eastAsia="Times New Roman" w:hAnsi="Times New Roman" w:cs="Times New Roman"/>
          <w:b/>
          <w:sz w:val="24"/>
          <w:szCs w:val="24"/>
        </w:rPr>
        <w:tab/>
        <w:t>WIDA ACCESS Testing</w:t>
      </w:r>
    </w:p>
    <w:p w14:paraId="489E8597" w14:textId="325750A8" w:rsidR="006C5A8C" w:rsidRPr="006C5A8C" w:rsidRDefault="006C5A8C" w:rsidP="00F24ADA">
      <w:pPr>
        <w:spacing w:after="0"/>
        <w:ind w:left="72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C5A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Monday, February 10- Friday, February 28 in the Lecture Hall and Library</w:t>
      </w:r>
    </w:p>
    <w:p w14:paraId="03FEEFA2" w14:textId="5ABE0004" w:rsidR="006C5A8C" w:rsidRPr="006C5A8C" w:rsidRDefault="006C5A8C" w:rsidP="00F24ADA">
      <w:pPr>
        <w:spacing w:after="0"/>
        <w:ind w:left="72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C5A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6th Grade: Monday, February 10- Friday, February 14</w:t>
      </w:r>
    </w:p>
    <w:p w14:paraId="1CF67B93" w14:textId="46138221" w:rsidR="006C5A8C" w:rsidRPr="006C5A8C" w:rsidRDefault="006C5A8C" w:rsidP="00F24ADA">
      <w:pPr>
        <w:spacing w:after="0"/>
        <w:ind w:left="72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C5A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7th Grade: Tuesday, February 18- Friday, February 21</w:t>
      </w:r>
    </w:p>
    <w:p w14:paraId="36EF6622" w14:textId="77777777" w:rsidR="006C5A8C" w:rsidRDefault="006C5A8C" w:rsidP="00F24ADA">
      <w:pPr>
        <w:spacing w:after="0"/>
        <w:ind w:left="72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C5A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8th Grade: Monday, February 24- Friday, February 28.</w:t>
      </w:r>
    </w:p>
    <w:p w14:paraId="572B107E" w14:textId="77777777" w:rsidR="003F60BE" w:rsidRDefault="003F60BE" w:rsidP="00F24ADA">
      <w:pPr>
        <w:spacing w:after="0"/>
        <w:ind w:left="72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777A69E1" w14:textId="77777777" w:rsidR="00F61E64" w:rsidRPr="00F61E64" w:rsidRDefault="003F60BE" w:rsidP="00F61E64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60BE">
        <w:rPr>
          <w:rFonts w:ascii="Times New Roman" w:eastAsia="Times New Roman" w:hAnsi="Times New Roman" w:cs="Times New Roman"/>
          <w:b/>
          <w:sz w:val="24"/>
          <w:szCs w:val="24"/>
        </w:rPr>
        <w:t>SOL Calendar</w:t>
      </w:r>
    </w:p>
    <w:p w14:paraId="6E318FAD" w14:textId="77777777" w:rsidR="00F61E64" w:rsidRPr="00F61E64" w:rsidRDefault="00F61E64" w:rsidP="00F61E64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1E64">
        <w:rPr>
          <w:rFonts w:ascii="Times New Roman" w:eastAsia="Times New Roman" w:hAnsi="Times New Roman" w:cs="Times New Roman"/>
          <w:bCs/>
          <w:sz w:val="24"/>
          <w:szCs w:val="24"/>
        </w:rPr>
        <w:t>Grade 8 Integrated Reading and Writing SOL</w:t>
      </w:r>
    </w:p>
    <w:p w14:paraId="7E61C200" w14:textId="77777777" w:rsidR="00F61E64" w:rsidRPr="00F61E64" w:rsidRDefault="00F61E64" w:rsidP="00F61E64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1E64">
        <w:rPr>
          <w:rFonts w:ascii="Times New Roman" w:eastAsia="Times New Roman" w:hAnsi="Times New Roman" w:cs="Times New Roman"/>
          <w:bCs/>
          <w:sz w:val="24"/>
          <w:szCs w:val="24"/>
        </w:rPr>
        <w:t>Test date-Wednesday, March 12, 9:00-11:30 AM</w:t>
      </w:r>
    </w:p>
    <w:p w14:paraId="075C7868" w14:textId="77777777" w:rsidR="00F61E64" w:rsidRPr="00F61E64" w:rsidRDefault="00F61E64" w:rsidP="00F61E64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1E64">
        <w:rPr>
          <w:rFonts w:ascii="Times New Roman" w:eastAsia="Times New Roman" w:hAnsi="Times New Roman" w:cs="Times New Roman"/>
          <w:bCs/>
          <w:sz w:val="24"/>
          <w:szCs w:val="24"/>
        </w:rPr>
        <w:t>Make-ups- Thursday, March 13 and Friday, March 14 9:00-11:30 AM</w:t>
      </w:r>
    </w:p>
    <w:p w14:paraId="0183F1BF" w14:textId="77777777" w:rsidR="00F61E64" w:rsidRPr="00F61E64" w:rsidRDefault="00F61E64" w:rsidP="00F61E64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DDD632" w14:textId="77777777" w:rsidR="00F61E64" w:rsidRPr="00F61E64" w:rsidRDefault="00F61E64" w:rsidP="00F61E64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1E64">
        <w:rPr>
          <w:rFonts w:ascii="Times New Roman" w:eastAsia="Times New Roman" w:hAnsi="Times New Roman" w:cs="Times New Roman"/>
          <w:b/>
          <w:sz w:val="24"/>
          <w:szCs w:val="24"/>
        </w:rPr>
        <w:t>VAAP Testing</w:t>
      </w:r>
    </w:p>
    <w:p w14:paraId="026F23A5" w14:textId="77777777" w:rsidR="00F61E64" w:rsidRPr="00F61E64" w:rsidRDefault="00F61E64" w:rsidP="00F61E64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1E64">
        <w:rPr>
          <w:rFonts w:ascii="Times New Roman" w:eastAsia="Times New Roman" w:hAnsi="Times New Roman" w:cs="Times New Roman"/>
          <w:bCs/>
          <w:sz w:val="24"/>
          <w:szCs w:val="24"/>
        </w:rPr>
        <w:t>VAAP testing will take place on Tuesday, March 25-Wednesday, March 26.</w:t>
      </w:r>
    </w:p>
    <w:p w14:paraId="7CB729F5" w14:textId="77777777" w:rsidR="00F61E64" w:rsidRPr="00F61E64" w:rsidRDefault="00F61E64" w:rsidP="00F61E64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D1A4FA" w14:textId="77777777" w:rsidR="00F61E64" w:rsidRPr="00F61E64" w:rsidRDefault="00F61E64" w:rsidP="00F61E64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1E64">
        <w:rPr>
          <w:rFonts w:ascii="Times New Roman" w:eastAsia="Times New Roman" w:hAnsi="Times New Roman" w:cs="Times New Roman"/>
          <w:bCs/>
          <w:sz w:val="24"/>
          <w:szCs w:val="24"/>
        </w:rPr>
        <w:t xml:space="preserve">Reading SOL – Tuesday, April 29th </w:t>
      </w:r>
    </w:p>
    <w:p w14:paraId="1AB2D6E0" w14:textId="77777777" w:rsidR="00F61E64" w:rsidRPr="00F61E64" w:rsidRDefault="00F61E64" w:rsidP="00F61E64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1E64">
        <w:rPr>
          <w:rFonts w:ascii="Times New Roman" w:eastAsia="Times New Roman" w:hAnsi="Times New Roman" w:cs="Times New Roman"/>
          <w:bCs/>
          <w:sz w:val="24"/>
          <w:szCs w:val="24"/>
        </w:rPr>
        <w:t xml:space="preserve">Algebra and Geometry SOL - April 30th </w:t>
      </w:r>
    </w:p>
    <w:p w14:paraId="59EA10DC" w14:textId="77777777" w:rsidR="00F61E64" w:rsidRPr="00F61E64" w:rsidRDefault="00F61E64" w:rsidP="00F61E64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1E64">
        <w:rPr>
          <w:rFonts w:ascii="Times New Roman" w:eastAsia="Times New Roman" w:hAnsi="Times New Roman" w:cs="Times New Roman"/>
          <w:bCs/>
          <w:sz w:val="24"/>
          <w:szCs w:val="24"/>
        </w:rPr>
        <w:t xml:space="preserve">8th Grade Civics SOL </w:t>
      </w:r>
      <w:proofErr w:type="gramStart"/>
      <w:r w:rsidRPr="00F61E64">
        <w:rPr>
          <w:rFonts w:ascii="Times New Roman" w:eastAsia="Times New Roman" w:hAnsi="Times New Roman" w:cs="Times New Roman"/>
          <w:bCs/>
          <w:sz w:val="24"/>
          <w:szCs w:val="24"/>
        </w:rPr>
        <w:t>-  Thursday</w:t>
      </w:r>
      <w:proofErr w:type="gramEnd"/>
      <w:r w:rsidRPr="00F61E64">
        <w:rPr>
          <w:rFonts w:ascii="Times New Roman" w:eastAsia="Times New Roman" w:hAnsi="Times New Roman" w:cs="Times New Roman"/>
          <w:bCs/>
          <w:sz w:val="24"/>
          <w:szCs w:val="24"/>
        </w:rPr>
        <w:t>, May 1 at 9:00 AM.</w:t>
      </w:r>
    </w:p>
    <w:p w14:paraId="0395BEB0" w14:textId="77777777" w:rsidR="00F61E64" w:rsidRPr="00F61E64" w:rsidRDefault="00F61E64" w:rsidP="00F61E64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C11598" w14:textId="77777777" w:rsidR="00F61E64" w:rsidRPr="00F61E64" w:rsidRDefault="00F61E64" w:rsidP="00F61E64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1E64">
        <w:rPr>
          <w:rFonts w:ascii="Times New Roman" w:eastAsia="Times New Roman" w:hAnsi="Times New Roman" w:cs="Times New Roman"/>
          <w:bCs/>
          <w:sz w:val="24"/>
          <w:szCs w:val="24"/>
        </w:rPr>
        <w:t xml:space="preserve">Math SOL – Tuesday, May 6th </w:t>
      </w:r>
    </w:p>
    <w:p w14:paraId="64662FC6" w14:textId="77777777" w:rsidR="00F61E64" w:rsidRPr="00F61E64" w:rsidRDefault="00F61E64" w:rsidP="00F61E64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1E64">
        <w:rPr>
          <w:rFonts w:ascii="Times New Roman" w:eastAsia="Times New Roman" w:hAnsi="Times New Roman" w:cs="Times New Roman"/>
          <w:bCs/>
          <w:sz w:val="24"/>
          <w:szCs w:val="24"/>
        </w:rPr>
        <w:t xml:space="preserve">8th Grade Science SOL - Wednesday, Mary 7th </w:t>
      </w:r>
    </w:p>
    <w:p w14:paraId="3F43AAAD" w14:textId="77777777" w:rsidR="00F61E64" w:rsidRPr="00F61E64" w:rsidRDefault="00F61E64" w:rsidP="00F61E64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1E64">
        <w:rPr>
          <w:rFonts w:ascii="Times New Roman" w:eastAsia="Times New Roman" w:hAnsi="Times New Roman" w:cs="Times New Roman"/>
          <w:bCs/>
          <w:sz w:val="24"/>
          <w:szCs w:val="24"/>
        </w:rPr>
        <w:t>SOL Make- Ups</w:t>
      </w:r>
    </w:p>
    <w:p w14:paraId="21F79055" w14:textId="77777777" w:rsidR="00F61E64" w:rsidRPr="00F61E64" w:rsidRDefault="00F61E64" w:rsidP="00F61E64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1E64">
        <w:rPr>
          <w:rFonts w:ascii="Times New Roman" w:eastAsia="Times New Roman" w:hAnsi="Times New Roman" w:cs="Times New Roman"/>
          <w:bCs/>
          <w:sz w:val="24"/>
          <w:szCs w:val="24"/>
        </w:rPr>
        <w:t>6-8 Reading, Thursday, May 8</w:t>
      </w:r>
    </w:p>
    <w:p w14:paraId="3168CC6B" w14:textId="77777777" w:rsidR="00F61E64" w:rsidRPr="00F61E64" w:rsidRDefault="00F61E64" w:rsidP="00F61E64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1E64">
        <w:rPr>
          <w:rFonts w:ascii="Times New Roman" w:eastAsia="Times New Roman" w:hAnsi="Times New Roman" w:cs="Times New Roman"/>
          <w:bCs/>
          <w:sz w:val="24"/>
          <w:szCs w:val="24"/>
        </w:rPr>
        <w:t>Geometry and Algebra, Friday, May 9</w:t>
      </w:r>
    </w:p>
    <w:p w14:paraId="1C76FFE9" w14:textId="77777777" w:rsidR="00F61E64" w:rsidRPr="00F61E64" w:rsidRDefault="00F61E64" w:rsidP="00F61E64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1E64">
        <w:rPr>
          <w:rFonts w:ascii="Times New Roman" w:eastAsia="Times New Roman" w:hAnsi="Times New Roman" w:cs="Times New Roman"/>
          <w:bCs/>
          <w:sz w:val="24"/>
          <w:szCs w:val="24"/>
        </w:rPr>
        <w:t>6-8 Math, Monday, May 1</w:t>
      </w:r>
    </w:p>
    <w:p w14:paraId="1C445BB9" w14:textId="77777777" w:rsidR="00F61E64" w:rsidRPr="00F61E64" w:rsidRDefault="00F61E64" w:rsidP="00F61E64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1E64">
        <w:rPr>
          <w:rFonts w:ascii="Times New Roman" w:eastAsia="Times New Roman" w:hAnsi="Times New Roman" w:cs="Times New Roman"/>
          <w:bCs/>
          <w:sz w:val="24"/>
          <w:szCs w:val="24"/>
        </w:rPr>
        <w:t>8th grade Science, Tuesday, May 13</w:t>
      </w:r>
    </w:p>
    <w:p w14:paraId="057F8607" w14:textId="77777777" w:rsidR="00F61E64" w:rsidRPr="00F61E64" w:rsidRDefault="00F61E64" w:rsidP="00F61E64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1E64">
        <w:rPr>
          <w:rFonts w:ascii="Times New Roman" w:eastAsia="Times New Roman" w:hAnsi="Times New Roman" w:cs="Times New Roman"/>
          <w:bCs/>
          <w:sz w:val="24"/>
          <w:szCs w:val="24"/>
        </w:rPr>
        <w:t>8th grade Civics, Wednesday, May 14</w:t>
      </w:r>
    </w:p>
    <w:p w14:paraId="08456867" w14:textId="77777777" w:rsidR="00F61E64" w:rsidRPr="00F61E64" w:rsidRDefault="00F61E64" w:rsidP="00F61E64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1E64">
        <w:rPr>
          <w:rFonts w:ascii="Times New Roman" w:eastAsia="Times New Roman" w:hAnsi="Times New Roman" w:cs="Times New Roman"/>
          <w:bCs/>
          <w:sz w:val="24"/>
          <w:szCs w:val="24"/>
        </w:rPr>
        <w:t>Make-ups, Thursday, May 15 and Friday, May 16</w:t>
      </w:r>
    </w:p>
    <w:p w14:paraId="61E6CF15" w14:textId="77777777" w:rsidR="00F61E64" w:rsidRDefault="00F61E64" w:rsidP="00F61E6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382147" w14:textId="24D6DCF1" w:rsidR="003F60BE" w:rsidRDefault="00F61E64" w:rsidP="00F61E64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1E64">
        <w:rPr>
          <w:rFonts w:ascii="Times New Roman" w:eastAsia="Times New Roman" w:hAnsi="Times New Roman" w:cs="Times New Roman"/>
          <w:bCs/>
          <w:sz w:val="24"/>
          <w:szCs w:val="24"/>
        </w:rPr>
        <w:t>Expediated Retakes- Tuesday, June 3- Friday, June 6.</w:t>
      </w:r>
    </w:p>
    <w:p w14:paraId="74403558" w14:textId="77777777" w:rsidR="003F60BE" w:rsidRDefault="003F60BE" w:rsidP="003F60BE">
      <w:pPr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0C86F616" w14:textId="05972A80" w:rsidR="003F60BE" w:rsidRPr="003F60BE" w:rsidRDefault="003F60BE" w:rsidP="003F60BE">
      <w:pPr>
        <w:pStyle w:val="ListParagraph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60BE">
        <w:rPr>
          <w:rFonts w:ascii="Times New Roman" w:eastAsia="Times New Roman" w:hAnsi="Times New Roman" w:cs="Times New Roman"/>
          <w:b/>
          <w:sz w:val="24"/>
          <w:szCs w:val="24"/>
        </w:rPr>
        <w:t>FY 26 Budget Review</w:t>
      </w:r>
    </w:p>
    <w:p w14:paraId="1F5E75E6" w14:textId="77777777" w:rsidR="00E77F96" w:rsidRPr="004220CF" w:rsidRDefault="00E77F96" w:rsidP="00E77F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DE99C9" w14:textId="2A35490D" w:rsidR="00A539B7" w:rsidRPr="00A06276" w:rsidRDefault="00E77F96" w:rsidP="00A0627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7E3F">
        <w:rPr>
          <w:rFonts w:ascii="Times New Roman" w:eastAsia="Times New Roman" w:hAnsi="Times New Roman" w:cs="Times New Roman"/>
          <w:b/>
          <w:bCs/>
          <w:sz w:val="24"/>
          <w:szCs w:val="24"/>
        </w:rPr>
        <w:t>Citizens Time</w:t>
      </w:r>
    </w:p>
    <w:sectPr w:rsidR="00A539B7" w:rsidRPr="00A06276" w:rsidSect="006A18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716"/>
    <w:multiLevelType w:val="hybridMultilevel"/>
    <w:tmpl w:val="FE3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5316"/>
    <w:multiLevelType w:val="hybridMultilevel"/>
    <w:tmpl w:val="4F0E6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B4B5C"/>
    <w:multiLevelType w:val="hybridMultilevel"/>
    <w:tmpl w:val="99086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50BED"/>
    <w:multiLevelType w:val="hybridMultilevel"/>
    <w:tmpl w:val="8D4C1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300A"/>
    <w:multiLevelType w:val="hybridMultilevel"/>
    <w:tmpl w:val="5BF6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161CF"/>
    <w:multiLevelType w:val="hybridMultilevel"/>
    <w:tmpl w:val="3028F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A21C74"/>
    <w:multiLevelType w:val="hybridMultilevel"/>
    <w:tmpl w:val="7540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17B2E"/>
    <w:multiLevelType w:val="multilevel"/>
    <w:tmpl w:val="EB7E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B80297"/>
    <w:multiLevelType w:val="hybridMultilevel"/>
    <w:tmpl w:val="FE9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F51C2"/>
    <w:multiLevelType w:val="hybridMultilevel"/>
    <w:tmpl w:val="4BCAF208"/>
    <w:lvl w:ilvl="0" w:tplc="AC748F0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127E10A0"/>
    <w:multiLevelType w:val="hybridMultilevel"/>
    <w:tmpl w:val="F0C6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A512C"/>
    <w:multiLevelType w:val="hybridMultilevel"/>
    <w:tmpl w:val="B6B86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B85976"/>
    <w:multiLevelType w:val="hybridMultilevel"/>
    <w:tmpl w:val="77A4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F0E47"/>
    <w:multiLevelType w:val="hybridMultilevel"/>
    <w:tmpl w:val="6792DB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233D78"/>
    <w:multiLevelType w:val="hybridMultilevel"/>
    <w:tmpl w:val="D8D6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3195E"/>
    <w:multiLevelType w:val="hybridMultilevel"/>
    <w:tmpl w:val="E544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10DAD"/>
    <w:multiLevelType w:val="hybridMultilevel"/>
    <w:tmpl w:val="8B582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76F09"/>
    <w:multiLevelType w:val="hybridMultilevel"/>
    <w:tmpl w:val="13D8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C764A"/>
    <w:multiLevelType w:val="hybridMultilevel"/>
    <w:tmpl w:val="90823CE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7127B68"/>
    <w:multiLevelType w:val="hybridMultilevel"/>
    <w:tmpl w:val="4AC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E426C"/>
    <w:multiLevelType w:val="hybridMultilevel"/>
    <w:tmpl w:val="B292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F7110"/>
    <w:multiLevelType w:val="hybridMultilevel"/>
    <w:tmpl w:val="0CD6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478AF"/>
    <w:multiLevelType w:val="hybridMultilevel"/>
    <w:tmpl w:val="BFF0C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117FFE"/>
    <w:multiLevelType w:val="hybridMultilevel"/>
    <w:tmpl w:val="45308FA8"/>
    <w:lvl w:ilvl="0" w:tplc="19C639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F583B"/>
    <w:multiLevelType w:val="hybridMultilevel"/>
    <w:tmpl w:val="4FB0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B096F"/>
    <w:multiLevelType w:val="hybridMultilevel"/>
    <w:tmpl w:val="4A2C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52A34"/>
    <w:multiLevelType w:val="hybridMultilevel"/>
    <w:tmpl w:val="983C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405DF"/>
    <w:multiLevelType w:val="hybridMultilevel"/>
    <w:tmpl w:val="F780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B439E"/>
    <w:multiLevelType w:val="hybridMultilevel"/>
    <w:tmpl w:val="9CC4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51571"/>
    <w:multiLevelType w:val="hybridMultilevel"/>
    <w:tmpl w:val="97B6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A6EF8"/>
    <w:multiLevelType w:val="hybridMultilevel"/>
    <w:tmpl w:val="6E1A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326E6"/>
    <w:multiLevelType w:val="hybridMultilevel"/>
    <w:tmpl w:val="23BE72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4FE96F51"/>
    <w:multiLevelType w:val="hybridMultilevel"/>
    <w:tmpl w:val="161EF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1EC7ECB"/>
    <w:multiLevelType w:val="hybridMultilevel"/>
    <w:tmpl w:val="449EF260"/>
    <w:lvl w:ilvl="0" w:tplc="55F4D8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791F4C"/>
    <w:multiLevelType w:val="hybridMultilevel"/>
    <w:tmpl w:val="CED6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11461A"/>
    <w:multiLevelType w:val="hybridMultilevel"/>
    <w:tmpl w:val="2E48F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403535"/>
    <w:multiLevelType w:val="hybridMultilevel"/>
    <w:tmpl w:val="02A2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7B5A47"/>
    <w:multiLevelType w:val="hybridMultilevel"/>
    <w:tmpl w:val="40E2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084BA1"/>
    <w:multiLevelType w:val="hybridMultilevel"/>
    <w:tmpl w:val="BA0C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603263"/>
    <w:multiLevelType w:val="hybridMultilevel"/>
    <w:tmpl w:val="6F105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13A6D"/>
    <w:multiLevelType w:val="hybridMultilevel"/>
    <w:tmpl w:val="F490D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055520"/>
    <w:multiLevelType w:val="hybridMultilevel"/>
    <w:tmpl w:val="FAF4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3F7961"/>
    <w:multiLevelType w:val="hybridMultilevel"/>
    <w:tmpl w:val="C612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3940EA"/>
    <w:multiLevelType w:val="hybridMultilevel"/>
    <w:tmpl w:val="0A40A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B72329C"/>
    <w:multiLevelType w:val="hybridMultilevel"/>
    <w:tmpl w:val="88CC8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C263F7E"/>
    <w:multiLevelType w:val="hybridMultilevel"/>
    <w:tmpl w:val="E5E0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7277F7"/>
    <w:multiLevelType w:val="hybridMultilevel"/>
    <w:tmpl w:val="EEA6F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733F0D"/>
    <w:multiLevelType w:val="hybridMultilevel"/>
    <w:tmpl w:val="245083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7E7C60"/>
    <w:multiLevelType w:val="hybridMultilevel"/>
    <w:tmpl w:val="6BF2B0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77AE1700"/>
    <w:multiLevelType w:val="hybridMultilevel"/>
    <w:tmpl w:val="FC166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B94C59"/>
    <w:multiLevelType w:val="hybridMultilevel"/>
    <w:tmpl w:val="5BF2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2A6C44"/>
    <w:multiLevelType w:val="hybridMultilevel"/>
    <w:tmpl w:val="16F8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BF3374"/>
    <w:multiLevelType w:val="hybridMultilevel"/>
    <w:tmpl w:val="34B2E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C5D5A0B"/>
    <w:multiLevelType w:val="multilevel"/>
    <w:tmpl w:val="35FC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90616A"/>
    <w:multiLevelType w:val="hybridMultilevel"/>
    <w:tmpl w:val="C35C5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F523517"/>
    <w:multiLevelType w:val="hybridMultilevel"/>
    <w:tmpl w:val="9B10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390845">
    <w:abstractNumId w:val="12"/>
  </w:num>
  <w:num w:numId="2" w16cid:durableId="973608113">
    <w:abstractNumId w:val="40"/>
  </w:num>
  <w:num w:numId="3" w16cid:durableId="1275944142">
    <w:abstractNumId w:val="55"/>
  </w:num>
  <w:num w:numId="4" w16cid:durableId="1385831969">
    <w:abstractNumId w:val="6"/>
  </w:num>
  <w:num w:numId="5" w16cid:durableId="1243416676">
    <w:abstractNumId w:val="26"/>
  </w:num>
  <w:num w:numId="6" w16cid:durableId="1212688729">
    <w:abstractNumId w:val="16"/>
  </w:num>
  <w:num w:numId="7" w16cid:durableId="1522090460">
    <w:abstractNumId w:val="21"/>
  </w:num>
  <w:num w:numId="8" w16cid:durableId="1674260705">
    <w:abstractNumId w:val="49"/>
  </w:num>
  <w:num w:numId="9" w16cid:durableId="2012373608">
    <w:abstractNumId w:val="24"/>
  </w:num>
  <w:num w:numId="10" w16cid:durableId="1667781703">
    <w:abstractNumId w:val="0"/>
  </w:num>
  <w:num w:numId="11" w16cid:durableId="1719820806">
    <w:abstractNumId w:val="31"/>
  </w:num>
  <w:num w:numId="12" w16cid:durableId="1783496757">
    <w:abstractNumId w:val="36"/>
  </w:num>
  <w:num w:numId="13" w16cid:durableId="1110855702">
    <w:abstractNumId w:val="20"/>
  </w:num>
  <w:num w:numId="14" w16cid:durableId="1044983667">
    <w:abstractNumId w:val="37"/>
  </w:num>
  <w:num w:numId="15" w16cid:durableId="227039521">
    <w:abstractNumId w:val="45"/>
  </w:num>
  <w:num w:numId="16" w16cid:durableId="762460496">
    <w:abstractNumId w:val="41"/>
  </w:num>
  <w:num w:numId="17" w16cid:durableId="1787965985">
    <w:abstractNumId w:val="15"/>
  </w:num>
  <w:num w:numId="18" w16cid:durableId="2101488440">
    <w:abstractNumId w:val="53"/>
  </w:num>
  <w:num w:numId="19" w16cid:durableId="427891712">
    <w:abstractNumId w:val="7"/>
  </w:num>
  <w:num w:numId="20" w16cid:durableId="1536692049">
    <w:abstractNumId w:val="30"/>
  </w:num>
  <w:num w:numId="21" w16cid:durableId="1206405358">
    <w:abstractNumId w:val="42"/>
  </w:num>
  <w:num w:numId="22" w16cid:durableId="1179201376">
    <w:abstractNumId w:val="38"/>
  </w:num>
  <w:num w:numId="23" w16cid:durableId="881985303">
    <w:abstractNumId w:val="27"/>
  </w:num>
  <w:num w:numId="24" w16cid:durableId="1682395012">
    <w:abstractNumId w:val="17"/>
  </w:num>
  <w:num w:numId="25" w16cid:durableId="755590619">
    <w:abstractNumId w:val="29"/>
  </w:num>
  <w:num w:numId="26" w16cid:durableId="1358001383">
    <w:abstractNumId w:val="19"/>
  </w:num>
  <w:num w:numId="27" w16cid:durableId="1838614219">
    <w:abstractNumId w:val="23"/>
  </w:num>
  <w:num w:numId="28" w16cid:durableId="938483909">
    <w:abstractNumId w:val="48"/>
  </w:num>
  <w:num w:numId="29" w16cid:durableId="372115900">
    <w:abstractNumId w:val="2"/>
  </w:num>
  <w:num w:numId="30" w16cid:durableId="2049255406">
    <w:abstractNumId w:val="28"/>
  </w:num>
  <w:num w:numId="31" w16cid:durableId="552085544">
    <w:abstractNumId w:val="25"/>
  </w:num>
  <w:num w:numId="32" w16cid:durableId="636223890">
    <w:abstractNumId w:val="34"/>
  </w:num>
  <w:num w:numId="33" w16cid:durableId="1352416357">
    <w:abstractNumId w:val="14"/>
  </w:num>
  <w:num w:numId="34" w16cid:durableId="633827144">
    <w:abstractNumId w:val="51"/>
  </w:num>
  <w:num w:numId="35" w16cid:durableId="1110972215">
    <w:abstractNumId w:val="39"/>
  </w:num>
  <w:num w:numId="36" w16cid:durableId="238371096">
    <w:abstractNumId w:val="47"/>
  </w:num>
  <w:num w:numId="37" w16cid:durableId="1982075726">
    <w:abstractNumId w:val="46"/>
  </w:num>
  <w:num w:numId="38" w16cid:durableId="1487671261">
    <w:abstractNumId w:val="11"/>
  </w:num>
  <w:num w:numId="39" w16cid:durableId="1186866396">
    <w:abstractNumId w:val="4"/>
  </w:num>
  <w:num w:numId="40" w16cid:durableId="1342048919">
    <w:abstractNumId w:val="8"/>
  </w:num>
  <w:num w:numId="41" w16cid:durableId="1861502909">
    <w:abstractNumId w:val="10"/>
  </w:num>
  <w:num w:numId="42" w16cid:durableId="1597447456">
    <w:abstractNumId w:val="1"/>
  </w:num>
  <w:num w:numId="43" w16cid:durableId="1418211147">
    <w:abstractNumId w:val="3"/>
  </w:num>
  <w:num w:numId="44" w16cid:durableId="104472640">
    <w:abstractNumId w:val="44"/>
  </w:num>
  <w:num w:numId="45" w16cid:durableId="752506525">
    <w:abstractNumId w:val="54"/>
  </w:num>
  <w:num w:numId="46" w16cid:durableId="33239704">
    <w:abstractNumId w:val="22"/>
  </w:num>
  <w:num w:numId="47" w16cid:durableId="2024744544">
    <w:abstractNumId w:val="52"/>
  </w:num>
  <w:num w:numId="48" w16cid:durableId="1816020628">
    <w:abstractNumId w:val="35"/>
  </w:num>
  <w:num w:numId="49" w16cid:durableId="354424506">
    <w:abstractNumId w:val="5"/>
  </w:num>
  <w:num w:numId="50" w16cid:durableId="506673191">
    <w:abstractNumId w:val="50"/>
  </w:num>
  <w:num w:numId="51" w16cid:durableId="853229254">
    <w:abstractNumId w:val="43"/>
  </w:num>
  <w:num w:numId="52" w16cid:durableId="986396630">
    <w:abstractNumId w:val="32"/>
  </w:num>
  <w:num w:numId="53" w16cid:durableId="1763449825">
    <w:abstractNumId w:val="18"/>
  </w:num>
  <w:num w:numId="54" w16cid:durableId="1146512144">
    <w:abstractNumId w:val="33"/>
  </w:num>
  <w:num w:numId="55" w16cid:durableId="2051998538">
    <w:abstractNumId w:val="9"/>
  </w:num>
  <w:num w:numId="56" w16cid:durableId="17968718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98"/>
    <w:rsid w:val="000140CD"/>
    <w:rsid w:val="0002561D"/>
    <w:rsid w:val="00031C9F"/>
    <w:rsid w:val="00033D6E"/>
    <w:rsid w:val="00052446"/>
    <w:rsid w:val="00091662"/>
    <w:rsid w:val="000D3503"/>
    <w:rsid w:val="00106B3D"/>
    <w:rsid w:val="00110FAB"/>
    <w:rsid w:val="0011199A"/>
    <w:rsid w:val="00144370"/>
    <w:rsid w:val="001574B4"/>
    <w:rsid w:val="001C7444"/>
    <w:rsid w:val="001D0DA8"/>
    <w:rsid w:val="001E1FCB"/>
    <w:rsid w:val="00207D94"/>
    <w:rsid w:val="00240F45"/>
    <w:rsid w:val="0024351F"/>
    <w:rsid w:val="002651BB"/>
    <w:rsid w:val="00284CAA"/>
    <w:rsid w:val="00297E08"/>
    <w:rsid w:val="002B64AA"/>
    <w:rsid w:val="002C4F6A"/>
    <w:rsid w:val="002E1A40"/>
    <w:rsid w:val="00337F60"/>
    <w:rsid w:val="00352D83"/>
    <w:rsid w:val="003868B6"/>
    <w:rsid w:val="003B0DBA"/>
    <w:rsid w:val="003E7C4A"/>
    <w:rsid w:val="003F60BE"/>
    <w:rsid w:val="00411603"/>
    <w:rsid w:val="004167C1"/>
    <w:rsid w:val="004220CF"/>
    <w:rsid w:val="0043064A"/>
    <w:rsid w:val="00436F50"/>
    <w:rsid w:val="0043785B"/>
    <w:rsid w:val="00441538"/>
    <w:rsid w:val="00465C24"/>
    <w:rsid w:val="0049013A"/>
    <w:rsid w:val="004D5C31"/>
    <w:rsid w:val="004F15EC"/>
    <w:rsid w:val="005000CE"/>
    <w:rsid w:val="00500404"/>
    <w:rsid w:val="0058580B"/>
    <w:rsid w:val="005B367F"/>
    <w:rsid w:val="005E538E"/>
    <w:rsid w:val="00606DC2"/>
    <w:rsid w:val="00610768"/>
    <w:rsid w:val="00630C56"/>
    <w:rsid w:val="00635530"/>
    <w:rsid w:val="0064576D"/>
    <w:rsid w:val="00660170"/>
    <w:rsid w:val="006A1838"/>
    <w:rsid w:val="006C5995"/>
    <w:rsid w:val="006C5A8C"/>
    <w:rsid w:val="006D4FF5"/>
    <w:rsid w:val="006E494A"/>
    <w:rsid w:val="006F7088"/>
    <w:rsid w:val="00707DD5"/>
    <w:rsid w:val="0072504F"/>
    <w:rsid w:val="007344D6"/>
    <w:rsid w:val="0075513C"/>
    <w:rsid w:val="00757C15"/>
    <w:rsid w:val="0077775B"/>
    <w:rsid w:val="007B1C8F"/>
    <w:rsid w:val="007B3C97"/>
    <w:rsid w:val="007B48B9"/>
    <w:rsid w:val="007C57DA"/>
    <w:rsid w:val="008142FA"/>
    <w:rsid w:val="0084514D"/>
    <w:rsid w:val="00863426"/>
    <w:rsid w:val="00885CB1"/>
    <w:rsid w:val="008A17FD"/>
    <w:rsid w:val="008D7E3F"/>
    <w:rsid w:val="008F60FF"/>
    <w:rsid w:val="009362CC"/>
    <w:rsid w:val="00957DFB"/>
    <w:rsid w:val="009A2576"/>
    <w:rsid w:val="009B16CA"/>
    <w:rsid w:val="009B6588"/>
    <w:rsid w:val="009D3A92"/>
    <w:rsid w:val="009D692A"/>
    <w:rsid w:val="00A06276"/>
    <w:rsid w:val="00A10A6E"/>
    <w:rsid w:val="00A539B7"/>
    <w:rsid w:val="00A6753B"/>
    <w:rsid w:val="00A709B5"/>
    <w:rsid w:val="00A717EC"/>
    <w:rsid w:val="00A84500"/>
    <w:rsid w:val="00AD1396"/>
    <w:rsid w:val="00B0153C"/>
    <w:rsid w:val="00B121BC"/>
    <w:rsid w:val="00B2576D"/>
    <w:rsid w:val="00B257C3"/>
    <w:rsid w:val="00B7459B"/>
    <w:rsid w:val="00BB66AF"/>
    <w:rsid w:val="00C01A1F"/>
    <w:rsid w:val="00C32CA5"/>
    <w:rsid w:val="00C76C48"/>
    <w:rsid w:val="00C91C8B"/>
    <w:rsid w:val="00C925F8"/>
    <w:rsid w:val="00CD30AB"/>
    <w:rsid w:val="00D0135E"/>
    <w:rsid w:val="00D11CEA"/>
    <w:rsid w:val="00D57A77"/>
    <w:rsid w:val="00D63D93"/>
    <w:rsid w:val="00D74DEF"/>
    <w:rsid w:val="00DB7575"/>
    <w:rsid w:val="00DD406A"/>
    <w:rsid w:val="00E004AC"/>
    <w:rsid w:val="00E01544"/>
    <w:rsid w:val="00E224C7"/>
    <w:rsid w:val="00E63C98"/>
    <w:rsid w:val="00E77F96"/>
    <w:rsid w:val="00EB1F56"/>
    <w:rsid w:val="00EC551A"/>
    <w:rsid w:val="00EF0BF5"/>
    <w:rsid w:val="00F10197"/>
    <w:rsid w:val="00F14B83"/>
    <w:rsid w:val="00F24ADA"/>
    <w:rsid w:val="00F2647A"/>
    <w:rsid w:val="00F55021"/>
    <w:rsid w:val="00F55482"/>
    <w:rsid w:val="00F562C9"/>
    <w:rsid w:val="00F61E64"/>
    <w:rsid w:val="00F905B4"/>
    <w:rsid w:val="00FA7447"/>
    <w:rsid w:val="00FD0D87"/>
    <w:rsid w:val="00FD10A7"/>
    <w:rsid w:val="00FD20B1"/>
    <w:rsid w:val="00F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6F71E"/>
  <w15:chartTrackingRefBased/>
  <w15:docId w15:val="{85DC0EF8-12C7-479E-9DC7-FFF5DE7B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0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63C98"/>
    <w:rPr>
      <w:b/>
      <w:bCs/>
    </w:rPr>
  </w:style>
  <w:style w:type="paragraph" w:styleId="ListParagraph">
    <w:name w:val="List Paragraph"/>
    <w:basedOn w:val="Normal"/>
    <w:uiPriority w:val="34"/>
    <w:qFormat/>
    <w:rsid w:val="00C01A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">
    <w:name w:val="f"/>
    <w:basedOn w:val="DefaultParagraphFont"/>
    <w:rsid w:val="000140CD"/>
  </w:style>
  <w:style w:type="character" w:customStyle="1" w:styleId="Heading2Char">
    <w:name w:val="Heading 2 Char"/>
    <w:basedOn w:val="DefaultParagraphFont"/>
    <w:link w:val="Heading2"/>
    <w:uiPriority w:val="9"/>
    <w:rsid w:val="000140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A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5735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7862282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536897238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477233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90179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295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91254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9255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4874916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675062000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604340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88706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41551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84204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0057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53990489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776249994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2102792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4484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43663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96300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652172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5346033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575359776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864902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47167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70197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4560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656992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9049641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757873732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1552984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82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87747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69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48179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79366961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03699610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452358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31445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58111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30790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030964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290972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878904834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477113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1067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8479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78723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593408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8103165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868789662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233081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43636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1410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55361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30682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74660573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869219977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043927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9940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89674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211027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35170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4733807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714233046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2053574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12854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91987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50987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1158</Characters>
  <Application>Microsoft Office Word</Application>
  <DocSecurity>0</DocSecurity>
  <Lines>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Jehovanni D. Mitchell</dc:creator>
  <cp:keywords/>
  <dc:description/>
  <cp:lastModifiedBy>Jehovanni D. Mitchell</cp:lastModifiedBy>
  <cp:revision>2</cp:revision>
  <cp:lastPrinted>2023-09-14T20:32:00Z</cp:lastPrinted>
  <dcterms:created xsi:type="dcterms:W3CDTF">2025-02-27T05:23:00Z</dcterms:created>
  <dcterms:modified xsi:type="dcterms:W3CDTF">2025-02-27T05:23:00Z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65e1f4b282b0380f424509e7e51e33de5c666d6f86511dc194c4375e7547e474</vt:lpwstr>
  </property>
</Properties>
</file>