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3A00" w14:textId="77777777" w:rsidR="00165011" w:rsidRPr="00175283" w:rsidRDefault="00165011" w:rsidP="0016501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E19F7" wp14:editId="5CD2C94C">
            <wp:simplePos x="0" y="0"/>
            <wp:positionH relativeFrom="margin">
              <wp:align>left</wp:align>
            </wp:positionH>
            <wp:positionV relativeFrom="paragraph">
              <wp:posOffset>-227023</wp:posOffset>
            </wp:positionV>
            <wp:extent cx="1179260" cy="882650"/>
            <wp:effectExtent l="0" t="0" r="1905" b="0"/>
            <wp:wrapNone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/>
                    <a:stretch/>
                  </pic:blipFill>
                  <pic:spPr bwMode="auto">
                    <a:xfrm>
                      <a:off x="0" y="0"/>
                      <a:ext cx="1179260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283">
        <w:rPr>
          <w:rFonts w:ascii="Book Antiqua" w:hAnsi="Book Antiqua"/>
          <w:b/>
          <w:sz w:val="28"/>
          <w:szCs w:val="28"/>
        </w:rPr>
        <w:t>Hampton Middle School</w:t>
      </w:r>
    </w:p>
    <w:p w14:paraId="3F410F48" w14:textId="177B6FA4" w:rsidR="00165011" w:rsidRPr="00175283" w:rsidRDefault="00165011" w:rsidP="0016501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Pr="00175283">
        <w:rPr>
          <w:rFonts w:ascii="Book Antiqua" w:hAnsi="Book Antiqua"/>
          <w:b/>
          <w:sz w:val="28"/>
          <w:szCs w:val="28"/>
        </w:rPr>
        <w:t xml:space="preserve">PTSO </w:t>
      </w:r>
      <w:r w:rsidR="002C4D52">
        <w:rPr>
          <w:rFonts w:ascii="Book Antiqua" w:hAnsi="Book Antiqua"/>
          <w:b/>
          <w:sz w:val="28"/>
          <w:szCs w:val="28"/>
        </w:rPr>
        <w:t xml:space="preserve">Board </w:t>
      </w:r>
      <w:r>
        <w:rPr>
          <w:rFonts w:ascii="Book Antiqua" w:hAnsi="Book Antiqua"/>
          <w:b/>
          <w:sz w:val="28"/>
          <w:szCs w:val="28"/>
        </w:rPr>
        <w:t>Meeting</w:t>
      </w:r>
    </w:p>
    <w:p w14:paraId="3009D302" w14:textId="15958B64" w:rsidR="002C4D52" w:rsidRPr="00193468" w:rsidRDefault="00165011" w:rsidP="002C4D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647C3" wp14:editId="3FB005C7">
            <wp:simplePos x="0" y="0"/>
            <wp:positionH relativeFrom="margin">
              <wp:align>left</wp:align>
            </wp:positionH>
            <wp:positionV relativeFrom="paragraph">
              <wp:posOffset>8561</wp:posOffset>
            </wp:positionV>
            <wp:extent cx="1082783" cy="300026"/>
            <wp:effectExtent l="0" t="0" r="3175" b="5080"/>
            <wp:wrapNone/>
            <wp:docPr id="2" name="Picture 2" descr="A red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rectangular sign with whit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8"/>
                    <a:stretch/>
                  </pic:blipFill>
                  <pic:spPr bwMode="auto">
                    <a:xfrm>
                      <a:off x="0" y="0"/>
                      <a:ext cx="1082783" cy="30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D52">
        <w:rPr>
          <w:rFonts w:ascii="Book Antiqua" w:hAnsi="Book Antiqua"/>
          <w:b/>
          <w:sz w:val="28"/>
          <w:szCs w:val="28"/>
        </w:rPr>
        <w:t xml:space="preserve">  January 22, 2025</w:t>
      </w:r>
    </w:p>
    <w:p w14:paraId="278FB841" w14:textId="03F0AFC0" w:rsidR="00165011" w:rsidRDefault="00165011" w:rsidP="002C4D52">
      <w:pPr>
        <w:jc w:val="center"/>
      </w:pPr>
    </w:p>
    <w:p w14:paraId="381448A8" w14:textId="77777777" w:rsidR="00165011" w:rsidRPr="00175283" w:rsidRDefault="00165011" w:rsidP="00165011">
      <w:pPr>
        <w:rPr>
          <w:sz w:val="24"/>
          <w:szCs w:val="24"/>
        </w:rPr>
      </w:pP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Secretary, conducted the roll call. The following </w:t>
      </w:r>
      <w:proofErr w:type="gramStart"/>
      <w:r w:rsidRPr="00175283">
        <w:rPr>
          <w:sz w:val="24"/>
          <w:szCs w:val="24"/>
        </w:rPr>
        <w:t>persons</w:t>
      </w:r>
      <w:proofErr w:type="gramEnd"/>
      <w:r w:rsidRPr="00175283">
        <w:rPr>
          <w:sz w:val="24"/>
          <w:szCs w:val="24"/>
        </w:rPr>
        <w:t xml:space="preserve"> were present:</w:t>
      </w:r>
    </w:p>
    <w:p w14:paraId="7D341C49" w14:textId="77777777" w:rsidR="00165011" w:rsidRPr="00175283" w:rsidRDefault="00165011" w:rsidP="00165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PTSO</w:t>
      </w:r>
      <w:r w:rsidRPr="00175283">
        <w:rPr>
          <w:b/>
          <w:sz w:val="24"/>
          <w:szCs w:val="24"/>
        </w:rPr>
        <w:t xml:space="preserve"> Board Members Present:</w:t>
      </w:r>
    </w:p>
    <w:p w14:paraId="532E12C1" w14:textId="77777777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Angela Butler – President</w:t>
      </w:r>
    </w:p>
    <w:p w14:paraId="2992683B" w14:textId="77777777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TBD- Vice President</w:t>
      </w:r>
    </w:p>
    <w:p w14:paraId="70B56B69" w14:textId="4EEA994D" w:rsidR="00165011" w:rsidRPr="00175283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Jamilya Mayo</w:t>
      </w:r>
      <w:r>
        <w:rPr>
          <w:sz w:val="24"/>
          <w:szCs w:val="24"/>
        </w:rPr>
        <w:t>-</w:t>
      </w:r>
      <w:r w:rsidRPr="00175283">
        <w:rPr>
          <w:sz w:val="24"/>
          <w:szCs w:val="24"/>
        </w:rPr>
        <w:t>McAllister- Secretary</w:t>
      </w:r>
    </w:p>
    <w:p w14:paraId="7AE67C06" w14:textId="77777777" w:rsidR="00165011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>Damaris Disen- Treasurer</w:t>
      </w:r>
    </w:p>
    <w:p w14:paraId="7073488B" w14:textId="5C9B25E3" w:rsidR="00165011" w:rsidRPr="00175283" w:rsidRDefault="00165011" w:rsidP="00165011">
      <w:pPr>
        <w:rPr>
          <w:sz w:val="24"/>
          <w:szCs w:val="24"/>
        </w:rPr>
      </w:pPr>
      <w:r w:rsidRPr="00165011">
        <w:rPr>
          <w:sz w:val="24"/>
          <w:szCs w:val="24"/>
        </w:rPr>
        <w:t>Magdalena Dobrev</w:t>
      </w:r>
      <w:r>
        <w:rPr>
          <w:sz w:val="24"/>
          <w:szCs w:val="24"/>
        </w:rPr>
        <w:t>, Member at Large</w:t>
      </w:r>
      <w:r w:rsidR="002C4D52">
        <w:rPr>
          <w:sz w:val="24"/>
          <w:szCs w:val="24"/>
        </w:rPr>
        <w:t xml:space="preserve"> (absent)</w:t>
      </w:r>
    </w:p>
    <w:p w14:paraId="7730ED22" w14:textId="77777777" w:rsidR="00165011" w:rsidRDefault="00165011" w:rsidP="00165011">
      <w:pPr>
        <w:rPr>
          <w:sz w:val="24"/>
          <w:szCs w:val="24"/>
        </w:rPr>
      </w:pPr>
      <w:r w:rsidRPr="00175283">
        <w:rPr>
          <w:sz w:val="24"/>
          <w:szCs w:val="24"/>
        </w:rPr>
        <w:t xml:space="preserve">Shiona </w:t>
      </w:r>
      <w:proofErr w:type="spellStart"/>
      <w:r w:rsidRPr="00175283">
        <w:rPr>
          <w:sz w:val="24"/>
          <w:szCs w:val="24"/>
        </w:rPr>
        <w:t>Bullack</w:t>
      </w:r>
      <w:proofErr w:type="spellEnd"/>
      <w:r w:rsidRPr="00175283">
        <w:rPr>
          <w:sz w:val="24"/>
          <w:szCs w:val="24"/>
        </w:rPr>
        <w:t>- SACI Representative</w:t>
      </w:r>
    </w:p>
    <w:p w14:paraId="4DDA967D" w14:textId="7D6331C1" w:rsidR="002C4D52" w:rsidRDefault="002C4D52" w:rsidP="00165011">
      <w:pPr>
        <w:rPr>
          <w:b/>
          <w:bCs/>
          <w:sz w:val="24"/>
          <w:szCs w:val="24"/>
        </w:rPr>
      </w:pPr>
      <w:r w:rsidRPr="002C4D52">
        <w:rPr>
          <w:b/>
          <w:bCs/>
          <w:sz w:val="24"/>
          <w:szCs w:val="24"/>
        </w:rPr>
        <w:t xml:space="preserve">Administrators: </w:t>
      </w:r>
    </w:p>
    <w:p w14:paraId="6F16CDFF" w14:textId="68F7BF7D" w:rsidR="002C4D52" w:rsidRDefault="002C4D52" w:rsidP="00165011">
      <w:pPr>
        <w:rPr>
          <w:sz w:val="24"/>
          <w:szCs w:val="24"/>
        </w:rPr>
      </w:pPr>
      <w:r w:rsidRPr="002C4D52">
        <w:rPr>
          <w:sz w:val="24"/>
          <w:szCs w:val="24"/>
        </w:rPr>
        <w:t>Mrs. Mitchell, Principal</w:t>
      </w:r>
    </w:p>
    <w:p w14:paraId="4DF6A2AC" w14:textId="1EDDFBA8" w:rsidR="0048340F" w:rsidRDefault="002C4D52" w:rsidP="0048340F">
      <w:pPr>
        <w:rPr>
          <w:sz w:val="24"/>
          <w:szCs w:val="24"/>
        </w:rPr>
      </w:pPr>
      <w:r w:rsidRPr="002C4D52">
        <w:rPr>
          <w:b/>
          <w:bCs/>
          <w:sz w:val="24"/>
          <w:szCs w:val="24"/>
        </w:rPr>
        <w:t>Attendees:</w:t>
      </w:r>
      <w:r>
        <w:rPr>
          <w:b/>
          <w:bCs/>
          <w:sz w:val="24"/>
          <w:szCs w:val="24"/>
        </w:rPr>
        <w:t xml:space="preserve"> </w:t>
      </w:r>
      <w:r w:rsidRPr="002C4D52">
        <w:rPr>
          <w:sz w:val="24"/>
          <w:szCs w:val="24"/>
        </w:rPr>
        <w:t>Boatwright</w:t>
      </w:r>
      <w:r>
        <w:rPr>
          <w:sz w:val="24"/>
          <w:szCs w:val="24"/>
        </w:rPr>
        <w:t xml:space="preserve">, Ryan Kootz, </w:t>
      </w:r>
      <w:proofErr w:type="spellStart"/>
      <w:r>
        <w:rPr>
          <w:sz w:val="24"/>
          <w:szCs w:val="24"/>
        </w:rPr>
        <w:t>Antiolla</w:t>
      </w:r>
      <w:proofErr w:type="spellEnd"/>
      <w:r>
        <w:rPr>
          <w:sz w:val="24"/>
          <w:szCs w:val="24"/>
        </w:rPr>
        <w:t xml:space="preserve"> S. Anderson, Antonio, </w:t>
      </w:r>
      <w:r w:rsidRPr="003A4E86">
        <w:rPr>
          <w:sz w:val="24"/>
          <w:szCs w:val="24"/>
        </w:rPr>
        <w:t>Elizabeth M. Cargill</w:t>
      </w:r>
      <w:r>
        <w:rPr>
          <w:sz w:val="24"/>
          <w:szCs w:val="24"/>
        </w:rPr>
        <w:t xml:space="preserve">, Courtney Johnson-Minor, Damaris Disen, Faizi, Shiona Bullock, </w:t>
      </w:r>
      <w:proofErr w:type="spellStart"/>
      <w:r>
        <w:rPr>
          <w:sz w:val="24"/>
          <w:szCs w:val="24"/>
        </w:rPr>
        <w:t>Tchilalo</w:t>
      </w:r>
      <w:proofErr w:type="spellEnd"/>
      <w:r>
        <w:rPr>
          <w:sz w:val="24"/>
          <w:szCs w:val="24"/>
        </w:rPr>
        <w:t>, and Zachary Callaghan</w:t>
      </w:r>
    </w:p>
    <w:p w14:paraId="7770FF5D" w14:textId="44E53A3A" w:rsidR="002C4D52" w:rsidRPr="002C4D52" w:rsidRDefault="002C4D52" w:rsidP="002C4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C4D52">
        <w:rPr>
          <w:b/>
          <w:bCs/>
          <w:sz w:val="24"/>
          <w:szCs w:val="24"/>
        </w:rPr>
        <w:t>Approval of Minutes from the Previous Meeting</w:t>
      </w:r>
      <w:r w:rsidRPr="002C4D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2C4D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-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Mrs. Jamilya Mayo-</w:t>
      </w:r>
      <w:proofErr w:type="gramStart"/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McAllister</w:t>
      </w:r>
      <w:r w:rsidRPr="002C4D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Secretary’s</w:t>
      </w:r>
      <w:proofErr w:type="gramEnd"/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Report</w:t>
      </w:r>
    </w:p>
    <w:p w14:paraId="5533E893" w14:textId="77777777" w:rsidR="002C4D52" w:rsidRPr="002C4D52" w:rsidRDefault="002C4D52" w:rsidP="002C4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998CE5" w14:textId="7D8BCE29" w:rsidR="002C4D52" w:rsidRPr="002C4D52" w:rsidRDefault="002C4D52" w:rsidP="0048340F">
      <w:pPr>
        <w:rPr>
          <w:b/>
          <w:bCs/>
          <w:sz w:val="24"/>
          <w:szCs w:val="24"/>
        </w:rPr>
      </w:pPr>
      <w:r w:rsidRPr="002C4D52">
        <w:rPr>
          <w:b/>
          <w:bCs/>
          <w:sz w:val="24"/>
          <w:szCs w:val="24"/>
        </w:rPr>
        <w:t>Principal’s Report: Mrs. Mitchell</w:t>
      </w:r>
    </w:p>
    <w:p w14:paraId="29B0EBAD" w14:textId="644A2F17" w:rsidR="002C4D52" w:rsidRPr="002C4D52" w:rsidRDefault="002C4D52" w:rsidP="002C4D5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Grading Period - Report Cards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ailed home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</w:t>
      </w:r>
      <w:r w:rsidRPr="002C4D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January </w:t>
      </w:r>
    </w:p>
    <w:p w14:paraId="034E258A" w14:textId="77777777" w:rsidR="002C4D52" w:rsidRPr="00193468" w:rsidRDefault="002C4D52" w:rsidP="002C4D5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In Tutoring and 21</w:t>
      </w:r>
      <w:r w:rsidRPr="0019346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st</w:t>
      </w: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Century Support</w:t>
      </w:r>
    </w:p>
    <w:p w14:paraId="6802E2DE" w14:textId="77777777" w:rsidR="002C4D52" w:rsidRPr="00193468" w:rsidRDefault="002C4D52" w:rsidP="002C4D5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Math – Zearn: Access through Clever</w:t>
      </w:r>
    </w:p>
    <w:p w14:paraId="6671CE69" w14:textId="77777777" w:rsidR="002C4D52" w:rsidRDefault="002C4D52" w:rsidP="002C4D5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Reading – Lexia: Access through Clever</w:t>
      </w:r>
    </w:p>
    <w:p w14:paraId="59DF568F" w14:textId="1CC5AC5B" w:rsidR="002C4D52" w:rsidRPr="002C4D52" w:rsidRDefault="002C4D52" w:rsidP="002C4D5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Touch Base Parent/Teacher Conference</w:t>
      </w:r>
    </w:p>
    <w:p w14:paraId="0A6C668A" w14:textId="77777777" w:rsidR="002C4D52" w:rsidRDefault="002C4D52" w:rsidP="002C4D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87C5400" w14:textId="787DBA99" w:rsidR="002C4D52" w:rsidRPr="00193468" w:rsidRDefault="002C4D52" w:rsidP="002C4D52">
      <w:pPr>
        <w:rPr>
          <w:b/>
          <w:bCs/>
          <w:sz w:val="24"/>
          <w:szCs w:val="24"/>
        </w:rPr>
      </w:pPr>
      <w:r w:rsidRPr="00193468">
        <w:rPr>
          <w:b/>
          <w:bCs/>
          <w:sz w:val="24"/>
          <w:szCs w:val="24"/>
        </w:rPr>
        <w:t>21st Century Program/All in Tutoring – Tutoring/Remediation</w:t>
      </w:r>
    </w:p>
    <w:p w14:paraId="44AF555F" w14:textId="77777777" w:rsidR="002C4D52" w:rsidRPr="00193468" w:rsidRDefault="002C4D52" w:rsidP="002C4D52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21</w:t>
      </w:r>
      <w:r w:rsidRPr="0019346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st</w:t>
      </w: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Century – Afterschool - Tuesdays, Wednesdays, Thursdays, Fridays</w:t>
      </w:r>
    </w:p>
    <w:p w14:paraId="156B0165" w14:textId="77777777" w:rsidR="002C4D52" w:rsidRPr="00193468" w:rsidRDefault="002C4D52" w:rsidP="002C4D52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in Tutoring – During school, After school, Saturday School</w:t>
      </w:r>
    </w:p>
    <w:p w14:paraId="34868A81" w14:textId="77777777" w:rsidR="002C4D52" w:rsidRPr="002C4D52" w:rsidRDefault="002C4D52" w:rsidP="002C4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1E30221" w14:textId="6A6715FB" w:rsidR="002C4D52" w:rsidRPr="00193468" w:rsidRDefault="002C4D52" w:rsidP="002C4D52">
      <w:pPr>
        <w:rPr>
          <w:b/>
          <w:bCs/>
          <w:sz w:val="24"/>
          <w:szCs w:val="24"/>
        </w:rPr>
      </w:pPr>
      <w:r w:rsidRPr="00193468">
        <w:rPr>
          <w:b/>
          <w:bCs/>
          <w:sz w:val="24"/>
          <w:szCs w:val="24"/>
        </w:rPr>
        <w:t>Superintendent Advisory Council Report</w:t>
      </w:r>
      <w:r w:rsidRPr="002C4D52">
        <w:rPr>
          <w:b/>
          <w:bCs/>
          <w:sz w:val="24"/>
          <w:szCs w:val="24"/>
        </w:rPr>
        <w:t>- Mrs. Bullock</w:t>
      </w:r>
    </w:p>
    <w:p w14:paraId="4CD55D97" w14:textId="77777777" w:rsidR="002C4D52" w:rsidRPr="00193468" w:rsidRDefault="002C4D52" w:rsidP="002C4D52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Advisory Council Report</w:t>
      </w:r>
    </w:p>
    <w:p w14:paraId="2EF62B49" w14:textId="109B5F39" w:rsidR="002C4D52" w:rsidRPr="00193468" w:rsidRDefault="002C4D52" w:rsidP="002C4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How to use Artificial Intelligence to Support Students Academically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-Mr. Koontz</w:t>
      </w:r>
    </w:p>
    <w:p w14:paraId="34E769F5" w14:textId="77777777" w:rsidR="002C4D52" w:rsidRPr="00193468" w:rsidRDefault="002C4D52" w:rsidP="003A76E4">
      <w:pPr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Intro to Copilot</w:t>
      </w:r>
    </w:p>
    <w:p w14:paraId="5DB83F74" w14:textId="77777777" w:rsidR="002C4D52" w:rsidRPr="002C4D52" w:rsidRDefault="002C4D52" w:rsidP="002C4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B4A6A4" w14:textId="07CFE7A7" w:rsidR="0048340F" w:rsidRPr="0048340F" w:rsidRDefault="0048340F" w:rsidP="0048340F">
      <w:pPr>
        <w:rPr>
          <w:b/>
          <w:bCs/>
          <w:sz w:val="24"/>
          <w:szCs w:val="24"/>
        </w:rPr>
      </w:pPr>
      <w:r w:rsidRPr="0048340F">
        <w:rPr>
          <w:b/>
          <w:bCs/>
          <w:sz w:val="24"/>
          <w:szCs w:val="24"/>
        </w:rPr>
        <w:t>Treasurer’s Update – Angela and Damaris</w:t>
      </w:r>
    </w:p>
    <w:p w14:paraId="7869C0E2" w14:textId="14FB25EE" w:rsidR="0048340F" w:rsidRDefault="003A76E4" w:rsidP="0048340F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January 2025</w:t>
      </w:r>
      <w:r w:rsidR="0048340F" w:rsidRPr="00175283">
        <w:rPr>
          <w:sz w:val="24"/>
          <w:szCs w:val="24"/>
        </w:rPr>
        <w:t xml:space="preserve"> Balance</w:t>
      </w:r>
      <w:r w:rsidR="0048340F" w:rsidRPr="005E5507">
        <w:rPr>
          <w:b/>
          <w:bCs/>
          <w:sz w:val="24"/>
          <w:szCs w:val="24"/>
        </w:rPr>
        <w:t>- $</w:t>
      </w:r>
      <w:r w:rsidR="00243423">
        <w:rPr>
          <w:b/>
          <w:bCs/>
          <w:sz w:val="24"/>
          <w:szCs w:val="24"/>
          <w:u w:val="single"/>
        </w:rPr>
        <w:t>966.70</w:t>
      </w:r>
    </w:p>
    <w:p w14:paraId="0C19A01B" w14:textId="1BE6B9F3" w:rsidR="0048340F" w:rsidRDefault="0048340F" w:rsidP="0048340F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gramStart"/>
      <w:r w:rsidRPr="00175283">
        <w:rPr>
          <w:sz w:val="24"/>
          <w:szCs w:val="24"/>
        </w:rPr>
        <w:t>Goal</w:t>
      </w:r>
      <w:proofErr w:type="gramEnd"/>
      <w:r w:rsidRPr="00175283">
        <w:rPr>
          <w:sz w:val="24"/>
          <w:szCs w:val="24"/>
        </w:rPr>
        <w:t xml:space="preserve"> is to keep </w:t>
      </w:r>
      <w:r w:rsidRPr="005E5507">
        <w:rPr>
          <w:b/>
          <w:bCs/>
          <w:sz w:val="24"/>
          <w:szCs w:val="24"/>
          <w:u w:val="single"/>
        </w:rPr>
        <w:t>$</w:t>
      </w:r>
      <w:r w:rsidR="005E5507" w:rsidRPr="005E5507">
        <w:rPr>
          <w:b/>
          <w:bCs/>
          <w:sz w:val="24"/>
          <w:szCs w:val="24"/>
          <w:u w:val="single"/>
        </w:rPr>
        <w:t>1,500</w:t>
      </w:r>
      <w:r w:rsidRPr="00175283">
        <w:rPr>
          <w:sz w:val="24"/>
          <w:szCs w:val="24"/>
        </w:rPr>
        <w:t xml:space="preserve"> in </w:t>
      </w: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treasury for 2024-25 School Year.</w:t>
      </w:r>
    </w:p>
    <w:p w14:paraId="75ADB7A0" w14:textId="48DFFA02" w:rsidR="00B23D29" w:rsidRDefault="0048340F" w:rsidP="007F396E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Hampton MS PTSO opened an account at Navy Federal Credit Union. PTSO Account will be under Angela and Damaris’s names. </w:t>
      </w:r>
    </w:p>
    <w:p w14:paraId="1EFD5BF3" w14:textId="769DE383" w:rsidR="003A76E4" w:rsidRPr="007F396E" w:rsidRDefault="003A76E4" w:rsidP="007F396E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Damaris is working on opening a PTSO Business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so,</w:t>
      </w:r>
      <w:proofErr w:type="gramEnd"/>
      <w:r>
        <w:rPr>
          <w:sz w:val="24"/>
          <w:szCs w:val="24"/>
        </w:rPr>
        <w:t xml:space="preserve"> parents can pay for dues and fundraisers online. </w:t>
      </w:r>
    </w:p>
    <w:p w14:paraId="642F2B90" w14:textId="0D0ACCE1" w:rsidR="00640776" w:rsidRPr="00193468" w:rsidRDefault="00640776" w:rsidP="006407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Previous Events: </w:t>
      </w:r>
      <w:r w:rsidRPr="00193468">
        <w:rPr>
          <w:b/>
          <w:bCs/>
          <w:sz w:val="24"/>
          <w:szCs w:val="24"/>
        </w:rPr>
        <w:t>Holiday Movie Night</w:t>
      </w:r>
      <w:r w:rsidRPr="00640776">
        <w:rPr>
          <w:b/>
          <w:bCs/>
          <w:sz w:val="24"/>
          <w:szCs w:val="24"/>
        </w:rPr>
        <w:t xml:space="preserve"> (Angela Butler)</w:t>
      </w:r>
    </w:p>
    <w:p w14:paraId="00A71F5D" w14:textId="77777777" w:rsidR="00640776" w:rsidRDefault="00640776" w:rsidP="0064077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RSVP: 45pp with 43pp total attendance</w:t>
      </w:r>
    </w:p>
    <w:p w14:paraId="4560338E" w14:textId="48A13716" w:rsidR="005F2311" w:rsidRPr="00193468" w:rsidRDefault="005F2311" w:rsidP="0064077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Proceeds from Movie Night: $209.00</w:t>
      </w:r>
    </w:p>
    <w:p w14:paraId="266AE36A" w14:textId="65E36FBB" w:rsidR="00640776" w:rsidRDefault="005F2311" w:rsidP="0064077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Proceeds from </w:t>
      </w:r>
      <w:r w:rsidR="00640776" w:rsidRPr="001934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Cash Concessions: $199 </w:t>
      </w:r>
    </w:p>
    <w:p w14:paraId="1BA5C3C9" w14:textId="3AE63B91" w:rsidR="005F2311" w:rsidRDefault="005F2311" w:rsidP="0064077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Net Expenses: $201.83 (Pizza and Snacks)</w:t>
      </w:r>
    </w:p>
    <w:p w14:paraId="54FBDC22" w14:textId="6FBE8E39" w:rsidR="005F2311" w:rsidRPr="00193468" w:rsidRDefault="005F2311" w:rsidP="00640776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 Thanks to Mrs. Mitchell for the Popcorn Donation!</w:t>
      </w:r>
    </w:p>
    <w:p w14:paraId="46A933A5" w14:textId="77777777" w:rsidR="00640776" w:rsidRDefault="00640776">
      <w:pPr>
        <w:rPr>
          <w:b/>
          <w:bCs/>
          <w:sz w:val="24"/>
          <w:szCs w:val="24"/>
        </w:rPr>
      </w:pPr>
    </w:p>
    <w:p w14:paraId="47E96D9C" w14:textId="51ED2DC7" w:rsidR="00B23D29" w:rsidRPr="00BB135E" w:rsidRDefault="007F39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Even</w:t>
      </w:r>
      <w:r w:rsidR="007A7DC2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s</w:t>
      </w:r>
      <w:r w:rsidR="00165011" w:rsidRPr="00BB135E">
        <w:rPr>
          <w:b/>
          <w:bCs/>
          <w:sz w:val="24"/>
          <w:szCs w:val="24"/>
        </w:rPr>
        <w:t>:</w:t>
      </w:r>
    </w:p>
    <w:p w14:paraId="4FF607CF" w14:textId="20D2FE88" w:rsidR="00640776" w:rsidRDefault="00BB135E" w:rsidP="0016501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0776">
        <w:rPr>
          <w:b/>
          <w:bCs/>
          <w:sz w:val="24"/>
          <w:szCs w:val="24"/>
        </w:rPr>
        <w:t>February 14</w:t>
      </w:r>
      <w:r w:rsidRPr="00640776">
        <w:rPr>
          <w:b/>
          <w:bCs/>
          <w:sz w:val="24"/>
          <w:szCs w:val="24"/>
          <w:vertAlign w:val="superscript"/>
        </w:rPr>
        <w:t>th</w:t>
      </w:r>
      <w:r w:rsidRPr="00640776">
        <w:rPr>
          <w:b/>
          <w:bCs/>
          <w:sz w:val="24"/>
          <w:szCs w:val="24"/>
        </w:rPr>
        <w:t xml:space="preserve">- Valentine’s Day- </w:t>
      </w:r>
      <w:r w:rsidR="00640776">
        <w:rPr>
          <w:b/>
          <w:bCs/>
          <w:sz w:val="24"/>
          <w:szCs w:val="24"/>
        </w:rPr>
        <w:t>(Jamilya Mayo-McAllister)</w:t>
      </w:r>
    </w:p>
    <w:p w14:paraId="52A0F786" w14:textId="64815064" w:rsidR="00BB135E" w:rsidRPr="00640776" w:rsidRDefault="00BB135E" w:rsidP="006407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0776">
        <w:rPr>
          <w:sz w:val="24"/>
          <w:szCs w:val="24"/>
        </w:rPr>
        <w:t>Candy Gram Sales</w:t>
      </w:r>
      <w:r w:rsidR="00AB270E" w:rsidRPr="00640776">
        <w:rPr>
          <w:sz w:val="24"/>
          <w:szCs w:val="24"/>
        </w:rPr>
        <w:t>- Cash Only Concessions</w:t>
      </w:r>
    </w:p>
    <w:p w14:paraId="516ED214" w14:textId="7753F6F5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PTSO will take Valentine Day orders 2 weeks before Valentine’s Day</w:t>
      </w:r>
    </w:p>
    <w:p w14:paraId="45021A35" w14:textId="77777777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Parents can order </w:t>
      </w:r>
      <w:proofErr w:type="gramStart"/>
      <w:r>
        <w:rPr>
          <w:sz w:val="24"/>
          <w:szCs w:val="24"/>
        </w:rPr>
        <w:t>online</w:t>
      </w:r>
      <w:proofErr w:type="gramEnd"/>
      <w:r>
        <w:rPr>
          <w:sz w:val="24"/>
          <w:szCs w:val="24"/>
        </w:rPr>
        <w:t xml:space="preserve"> and students can order during lunch</w:t>
      </w:r>
    </w:p>
    <w:p w14:paraId="612CF30E" w14:textId="77777777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F396E">
        <w:rPr>
          <w:sz w:val="24"/>
          <w:szCs w:val="24"/>
        </w:rPr>
        <w:t>Print and distribute forms in first week of February – online option?</w:t>
      </w:r>
    </w:p>
    <w:p w14:paraId="4831B23E" w14:textId="1CCEEF6D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7F396E">
        <w:rPr>
          <w:sz w:val="24"/>
          <w:szCs w:val="24"/>
        </w:rPr>
        <w:t>Deadline</w:t>
      </w:r>
      <w:proofErr w:type="gramEnd"/>
      <w:r w:rsidRPr="007F396E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Valentine’s Day </w:t>
      </w:r>
      <w:r w:rsidRPr="007F396E">
        <w:rPr>
          <w:sz w:val="24"/>
          <w:szCs w:val="24"/>
        </w:rPr>
        <w:t xml:space="preserve">orders is </w:t>
      </w:r>
      <w:r w:rsidRPr="007F396E">
        <w:rPr>
          <w:b/>
          <w:bCs/>
          <w:sz w:val="24"/>
          <w:szCs w:val="24"/>
        </w:rPr>
        <w:t>Feb.1</w:t>
      </w:r>
      <w:r w:rsidR="00640776">
        <w:rPr>
          <w:b/>
          <w:bCs/>
          <w:sz w:val="24"/>
          <w:szCs w:val="24"/>
        </w:rPr>
        <w:t>3</w:t>
      </w:r>
      <w:r w:rsidRPr="007F396E">
        <w:rPr>
          <w:b/>
          <w:bCs/>
          <w:sz w:val="24"/>
          <w:szCs w:val="24"/>
        </w:rPr>
        <w:t>th.</w:t>
      </w:r>
      <w:r w:rsidRPr="007F396E">
        <w:rPr>
          <w:sz w:val="24"/>
          <w:szCs w:val="24"/>
        </w:rPr>
        <w:t xml:space="preserve"> </w:t>
      </w:r>
    </w:p>
    <w:p w14:paraId="12A552B6" w14:textId="636155C5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Tags</w:t>
      </w:r>
      <w:r w:rsidRPr="007F396E">
        <w:rPr>
          <w:sz w:val="24"/>
          <w:szCs w:val="24"/>
        </w:rPr>
        <w:t xml:space="preserve"> and money turned in </w:t>
      </w:r>
      <w:proofErr w:type="gramStart"/>
      <w:r w:rsidRPr="007F396E">
        <w:rPr>
          <w:sz w:val="24"/>
          <w:szCs w:val="24"/>
        </w:rPr>
        <w:t>week</w:t>
      </w:r>
      <w:proofErr w:type="gramEnd"/>
      <w:r w:rsidRPr="007F396E">
        <w:rPr>
          <w:sz w:val="24"/>
          <w:szCs w:val="24"/>
        </w:rPr>
        <w:t xml:space="preserve"> of </w:t>
      </w:r>
      <w:r w:rsidRPr="007F396E">
        <w:rPr>
          <w:b/>
          <w:bCs/>
          <w:sz w:val="24"/>
          <w:szCs w:val="24"/>
        </w:rPr>
        <w:t>Feb 6-1</w:t>
      </w:r>
      <w:r w:rsidR="00640776">
        <w:rPr>
          <w:b/>
          <w:bCs/>
          <w:sz w:val="24"/>
          <w:szCs w:val="24"/>
        </w:rPr>
        <w:t>3th</w:t>
      </w:r>
      <w:r w:rsidRPr="007F396E">
        <w:rPr>
          <w:b/>
          <w:bCs/>
          <w:sz w:val="24"/>
          <w:szCs w:val="24"/>
        </w:rPr>
        <w:t>.</w:t>
      </w:r>
    </w:p>
    <w:p w14:paraId="79487205" w14:textId="2FB4900D" w:rsidR="007F396E" w:rsidRP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F396E">
        <w:rPr>
          <w:b/>
          <w:bCs/>
          <w:sz w:val="24"/>
          <w:szCs w:val="24"/>
        </w:rPr>
        <w:t>Volunteer needed:</w:t>
      </w:r>
      <w:r w:rsidRPr="007F396E">
        <w:rPr>
          <w:sz w:val="24"/>
          <w:szCs w:val="24"/>
        </w:rPr>
        <w:t xml:space="preserve"> Tying tags </w:t>
      </w:r>
      <w:r>
        <w:rPr>
          <w:sz w:val="24"/>
          <w:szCs w:val="24"/>
        </w:rPr>
        <w:t>to Valentine Gift on</w:t>
      </w:r>
      <w:r w:rsidRPr="007F396E">
        <w:rPr>
          <w:sz w:val="24"/>
          <w:szCs w:val="24"/>
        </w:rPr>
        <w:t xml:space="preserve"> Feb. 13th and delivering to classrooms on Feb. 14th</w:t>
      </w:r>
    </w:p>
    <w:p w14:paraId="4CBA87D5" w14:textId="6E992D80" w:rsidR="007F396E" w:rsidRDefault="007F396E" w:rsidP="007F39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 to sell:</w:t>
      </w:r>
    </w:p>
    <w:p w14:paraId="292B74BE" w14:textId="599C2B88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Candy</w:t>
      </w:r>
    </w:p>
    <w:p w14:paraId="211976A1" w14:textId="79C9EB72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 Pops</w:t>
      </w:r>
    </w:p>
    <w:p w14:paraId="7297AA62" w14:textId="4D9E9F10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Chocolate Cover Roses</w:t>
      </w:r>
    </w:p>
    <w:p w14:paraId="63BC5403" w14:textId="7A9A11BD" w:rsidR="00AB270E" w:rsidRDefault="00AB270E" w:rsidP="007F39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Takis</w:t>
      </w:r>
    </w:p>
    <w:p w14:paraId="3A0BBD96" w14:textId="77777777" w:rsidR="007F396E" w:rsidRDefault="007F396E" w:rsidP="007F396E">
      <w:pPr>
        <w:pStyle w:val="ListParagraph"/>
        <w:ind w:left="1440"/>
        <w:rPr>
          <w:sz w:val="24"/>
          <w:szCs w:val="24"/>
        </w:rPr>
      </w:pPr>
    </w:p>
    <w:p w14:paraId="420F3430" w14:textId="18DFB4EE" w:rsidR="0048340F" w:rsidRDefault="007F396E" w:rsidP="0064077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40776">
        <w:rPr>
          <w:b/>
          <w:bCs/>
          <w:sz w:val="24"/>
          <w:szCs w:val="24"/>
        </w:rPr>
        <w:t>March 21</w:t>
      </w:r>
      <w:r w:rsidRPr="00640776">
        <w:rPr>
          <w:b/>
          <w:bCs/>
          <w:sz w:val="24"/>
          <w:szCs w:val="24"/>
          <w:vertAlign w:val="superscript"/>
        </w:rPr>
        <w:t>st</w:t>
      </w:r>
      <w:r w:rsidRPr="00640776">
        <w:rPr>
          <w:b/>
          <w:bCs/>
          <w:sz w:val="24"/>
          <w:szCs w:val="24"/>
        </w:rPr>
        <w:t xml:space="preserve">- Bingo Night </w:t>
      </w:r>
      <w:r w:rsidR="00640776">
        <w:rPr>
          <w:b/>
          <w:bCs/>
          <w:sz w:val="24"/>
          <w:szCs w:val="24"/>
        </w:rPr>
        <w:t>(Angela Butler)</w:t>
      </w:r>
    </w:p>
    <w:p w14:paraId="254F8367" w14:textId="17A1C05B" w:rsidR="00640776" w:rsidRDefault="00640776" w:rsidP="00640776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640776">
        <w:rPr>
          <w:sz w:val="24"/>
          <w:szCs w:val="24"/>
        </w:rPr>
        <w:t>Event</w:t>
      </w:r>
      <w:proofErr w:type="gramEnd"/>
      <w:r w:rsidRPr="00640776">
        <w:rPr>
          <w:sz w:val="24"/>
          <w:szCs w:val="24"/>
        </w:rPr>
        <w:t xml:space="preserve"> will take place in the HMS Cafeteria</w:t>
      </w:r>
    </w:p>
    <w:p w14:paraId="18191635" w14:textId="10CF0852" w:rsidR="00640776" w:rsidRPr="00640776" w:rsidRDefault="00640776" w:rsidP="006407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 Time TBD</w:t>
      </w:r>
    </w:p>
    <w:p w14:paraId="27192245" w14:textId="4FFEF891" w:rsidR="00BB135E" w:rsidRDefault="00165011" w:rsidP="00BB135E">
      <w:pPr>
        <w:rPr>
          <w:b/>
          <w:bCs/>
          <w:sz w:val="24"/>
          <w:szCs w:val="24"/>
        </w:rPr>
      </w:pPr>
      <w:r w:rsidRPr="00BB135E">
        <w:rPr>
          <w:b/>
          <w:bCs/>
          <w:sz w:val="24"/>
          <w:szCs w:val="24"/>
        </w:rPr>
        <w:t>Spirit Night</w:t>
      </w:r>
      <w:r w:rsidR="00BB135E">
        <w:rPr>
          <w:b/>
          <w:bCs/>
          <w:sz w:val="24"/>
          <w:szCs w:val="24"/>
        </w:rPr>
        <w:t>:</w:t>
      </w:r>
      <w:r w:rsidR="00640776" w:rsidRPr="00640776">
        <w:rPr>
          <w:sz w:val="24"/>
          <w:szCs w:val="24"/>
        </w:rPr>
        <w:t xml:space="preserve"> </w:t>
      </w:r>
      <w:r w:rsidR="00640776" w:rsidRPr="00640776">
        <w:rPr>
          <w:b/>
          <w:bCs/>
          <w:sz w:val="24"/>
          <w:szCs w:val="24"/>
        </w:rPr>
        <w:t>Chick Fila Spirit Night (Angela Butler)</w:t>
      </w:r>
    </w:p>
    <w:p w14:paraId="370329EE" w14:textId="77777777" w:rsidR="00BB135E" w:rsidRPr="00BB135E" w:rsidRDefault="00165011" w:rsidP="00BB13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135E">
        <w:rPr>
          <w:sz w:val="24"/>
          <w:szCs w:val="24"/>
        </w:rPr>
        <w:t xml:space="preserve">1/28- Chick Fila Spirit Night- Must spend $250, 20% </w:t>
      </w:r>
      <w:r w:rsidR="00BB135E" w:rsidRPr="00BB135E">
        <w:rPr>
          <w:sz w:val="24"/>
          <w:szCs w:val="24"/>
        </w:rPr>
        <w:t xml:space="preserve">back to </w:t>
      </w:r>
      <w:r w:rsidRPr="00BB135E">
        <w:rPr>
          <w:sz w:val="24"/>
          <w:szCs w:val="24"/>
        </w:rPr>
        <w:t>school</w:t>
      </w:r>
    </w:p>
    <w:p w14:paraId="0A67EB90" w14:textId="7B4225A5" w:rsidR="00AB270E" w:rsidRPr="007F396E" w:rsidRDefault="00165011" w:rsidP="007F396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135E">
        <w:rPr>
          <w:sz w:val="24"/>
          <w:szCs w:val="24"/>
        </w:rPr>
        <w:t xml:space="preserve">TBD- </w:t>
      </w:r>
      <w:r w:rsidR="00BB135E" w:rsidRPr="00BB135E">
        <w:rPr>
          <w:sz w:val="24"/>
          <w:szCs w:val="24"/>
        </w:rPr>
        <w:t>Nando’s</w:t>
      </w:r>
      <w:r w:rsidRPr="00BB135E">
        <w:rPr>
          <w:sz w:val="24"/>
          <w:szCs w:val="24"/>
        </w:rPr>
        <w:t xml:space="preserve"> Spirit Night- 40% back to school</w:t>
      </w:r>
      <w:r w:rsidR="0048340F">
        <w:rPr>
          <w:sz w:val="24"/>
          <w:szCs w:val="24"/>
        </w:rPr>
        <w:t>- Jamilya will follow-up on this spirit night</w:t>
      </w:r>
    </w:p>
    <w:p w14:paraId="6E5B6B62" w14:textId="77777777" w:rsidR="007F396E" w:rsidRPr="007F396E" w:rsidRDefault="007F396E" w:rsidP="007F396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TBD- Sweet Frog- Jamilya will follow-up on this spirit night</w:t>
      </w:r>
    </w:p>
    <w:p w14:paraId="17027CB0" w14:textId="44338EBB" w:rsidR="007F396E" w:rsidRPr="007F396E" w:rsidRDefault="007F396E" w:rsidP="007F396E">
      <w:pPr>
        <w:pStyle w:val="ListParagraph"/>
        <w:rPr>
          <w:b/>
          <w:bCs/>
          <w:sz w:val="24"/>
          <w:szCs w:val="24"/>
        </w:rPr>
      </w:pPr>
    </w:p>
    <w:p w14:paraId="4AA67C73" w14:textId="710C1331" w:rsidR="00BB135E" w:rsidRDefault="00BB135E">
      <w:pPr>
        <w:rPr>
          <w:b/>
          <w:bCs/>
          <w:sz w:val="24"/>
          <w:szCs w:val="24"/>
        </w:rPr>
      </w:pPr>
      <w:r w:rsidRPr="00AB270E">
        <w:rPr>
          <w:b/>
          <w:bCs/>
          <w:sz w:val="24"/>
          <w:szCs w:val="24"/>
        </w:rPr>
        <w:t>Teacher Appreciation</w:t>
      </w:r>
      <w:r w:rsidR="00AB270E">
        <w:rPr>
          <w:b/>
          <w:bCs/>
          <w:sz w:val="24"/>
          <w:szCs w:val="24"/>
        </w:rPr>
        <w:t>:</w:t>
      </w:r>
      <w:r w:rsidR="007F396E">
        <w:rPr>
          <w:b/>
          <w:bCs/>
          <w:sz w:val="24"/>
          <w:szCs w:val="24"/>
        </w:rPr>
        <w:t xml:space="preserve"> May 5-9th</w:t>
      </w:r>
    </w:p>
    <w:p w14:paraId="02557611" w14:textId="455E53BA" w:rsidR="00AB270E" w:rsidRDefault="00AB270E" w:rsidP="00AB270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270E">
        <w:rPr>
          <w:sz w:val="24"/>
          <w:szCs w:val="24"/>
        </w:rPr>
        <w:t xml:space="preserve">PTSO </w:t>
      </w:r>
      <w:r>
        <w:rPr>
          <w:sz w:val="24"/>
          <w:szCs w:val="24"/>
        </w:rPr>
        <w:t>will give teachers a Continental Breakfast and Chick Fila Gift Cards</w:t>
      </w:r>
    </w:p>
    <w:p w14:paraId="1283AB97" w14:textId="729D1D72" w:rsidR="0048340F" w:rsidRDefault="0048340F" w:rsidP="00AB270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PTSO will create a wish list and send out to the parents for donations</w:t>
      </w:r>
    </w:p>
    <w:p w14:paraId="09B2F3A2" w14:textId="641C3AD8" w:rsidR="0048340F" w:rsidRDefault="0048340F" w:rsidP="0048340F">
      <w:pPr>
        <w:rPr>
          <w:b/>
          <w:bCs/>
          <w:sz w:val="24"/>
          <w:szCs w:val="24"/>
        </w:rPr>
      </w:pPr>
      <w:r w:rsidRPr="0048340F">
        <w:rPr>
          <w:b/>
          <w:bCs/>
          <w:sz w:val="24"/>
          <w:szCs w:val="24"/>
        </w:rPr>
        <w:t>8</w:t>
      </w:r>
      <w:r w:rsidRPr="0048340F">
        <w:rPr>
          <w:b/>
          <w:bCs/>
          <w:sz w:val="24"/>
          <w:szCs w:val="24"/>
          <w:vertAlign w:val="superscript"/>
        </w:rPr>
        <w:t>th</w:t>
      </w:r>
      <w:r w:rsidRPr="0048340F">
        <w:rPr>
          <w:b/>
          <w:bCs/>
          <w:sz w:val="24"/>
          <w:szCs w:val="24"/>
        </w:rPr>
        <w:t xml:space="preserve"> Grade Ceremony:</w:t>
      </w:r>
    </w:p>
    <w:p w14:paraId="6C12F95B" w14:textId="3FBCDB44" w:rsidR="0048340F" w:rsidRP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340F">
        <w:rPr>
          <w:sz w:val="24"/>
          <w:szCs w:val="24"/>
        </w:rPr>
        <w:t>PTSO will give the 8</w:t>
      </w:r>
      <w:r w:rsidRPr="0048340F">
        <w:rPr>
          <w:sz w:val="24"/>
          <w:szCs w:val="24"/>
          <w:vertAlign w:val="superscript"/>
        </w:rPr>
        <w:t>th</w:t>
      </w:r>
      <w:r w:rsidRPr="0048340F">
        <w:rPr>
          <w:sz w:val="24"/>
          <w:szCs w:val="24"/>
        </w:rPr>
        <w:t xml:space="preserve"> graders a gift during their bridge program</w:t>
      </w:r>
    </w:p>
    <w:p w14:paraId="3DB3A6FE" w14:textId="33012966" w:rsid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340F">
        <w:rPr>
          <w:sz w:val="24"/>
          <w:szCs w:val="24"/>
        </w:rPr>
        <w:t>PTSO will also volunteer to help during the 8</w:t>
      </w:r>
      <w:r w:rsidRPr="0048340F">
        <w:rPr>
          <w:sz w:val="24"/>
          <w:szCs w:val="24"/>
          <w:vertAlign w:val="superscript"/>
        </w:rPr>
        <w:t>th</w:t>
      </w:r>
      <w:r w:rsidRPr="0048340F">
        <w:rPr>
          <w:sz w:val="24"/>
          <w:szCs w:val="24"/>
        </w:rPr>
        <w:t xml:space="preserve"> grade dance</w:t>
      </w:r>
    </w:p>
    <w:p w14:paraId="1C51B404" w14:textId="270EAE35" w:rsidR="0048340F" w:rsidRDefault="0048340F" w:rsidP="004834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Angela will reach out to Chairpersons: Ms. Chopin and Ms. Anderson</w:t>
      </w:r>
    </w:p>
    <w:p w14:paraId="46E9C22C" w14:textId="2599D208" w:rsidR="0048340F" w:rsidRPr="0048340F" w:rsidRDefault="007F396E" w:rsidP="00483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PTSO Support for </w:t>
      </w:r>
      <w:r w:rsidR="0048340F" w:rsidRPr="0048340F">
        <w:rPr>
          <w:b/>
          <w:bCs/>
          <w:sz w:val="24"/>
          <w:szCs w:val="24"/>
        </w:rPr>
        <w:t>School Events:</w:t>
      </w:r>
    </w:p>
    <w:p w14:paraId="05F8A5C8" w14:textId="7A9C1389" w:rsidR="0048340F" w:rsidRPr="0048340F" w:rsidRDefault="0048340F" w:rsidP="0048340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8340F">
        <w:rPr>
          <w:sz w:val="24"/>
          <w:szCs w:val="24"/>
        </w:rPr>
        <w:t xml:space="preserve">Hampton Days- </w:t>
      </w:r>
      <w:r>
        <w:rPr>
          <w:sz w:val="24"/>
          <w:szCs w:val="24"/>
        </w:rPr>
        <w:t xml:space="preserve">Date </w:t>
      </w:r>
      <w:r w:rsidRPr="0048340F">
        <w:rPr>
          <w:sz w:val="24"/>
          <w:szCs w:val="24"/>
        </w:rPr>
        <w:t xml:space="preserve">TBD- PTSO will assist with this event. </w:t>
      </w:r>
    </w:p>
    <w:p w14:paraId="6461815C" w14:textId="77727214" w:rsidR="00640776" w:rsidRPr="00640776" w:rsidRDefault="0048340F" w:rsidP="006407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Spirit Week- Date TBD- PTSO plans to give our T-shirts during grade level Pep Rally</w:t>
      </w:r>
    </w:p>
    <w:p w14:paraId="74AD1167" w14:textId="60911981" w:rsidR="00640776" w:rsidRPr="00640776" w:rsidRDefault="00640776" w:rsidP="00640776">
      <w:pPr>
        <w:rPr>
          <w:b/>
          <w:bCs/>
          <w:sz w:val="24"/>
          <w:szCs w:val="24"/>
        </w:rPr>
      </w:pPr>
      <w:r w:rsidRPr="00640776">
        <w:rPr>
          <w:b/>
          <w:bCs/>
          <w:sz w:val="24"/>
          <w:szCs w:val="24"/>
        </w:rPr>
        <w:t>Questions for Administrators:</w:t>
      </w:r>
    </w:p>
    <w:p w14:paraId="695D1BBA" w14:textId="15F0FC65" w:rsidR="00640776" w:rsidRDefault="00640776" w:rsidP="0064077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407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Online Order form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6407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 IT create the form and create a payment link?</w:t>
      </w:r>
    </w:p>
    <w:p w14:paraId="7C57472F" w14:textId="26489148" w:rsidR="00640776" w:rsidRPr="00640776" w:rsidRDefault="00640776" w:rsidP="0064077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Spirit Wear: Can the PTSO do a spirit wear fundraiser? </w:t>
      </w:r>
    </w:p>
    <w:p w14:paraId="16A596B9" w14:textId="77777777" w:rsidR="00640776" w:rsidRPr="00640776" w:rsidRDefault="00640776" w:rsidP="00640776"/>
    <w:sectPr w:rsidR="00640776" w:rsidRPr="0064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339"/>
    <w:multiLevelType w:val="hybridMultilevel"/>
    <w:tmpl w:val="D47E9AF2"/>
    <w:lvl w:ilvl="0" w:tplc="A73AE5F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A0E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03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04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05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65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0C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6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8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23BCC"/>
    <w:multiLevelType w:val="hybridMultilevel"/>
    <w:tmpl w:val="7D6AE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E9F"/>
    <w:multiLevelType w:val="multilevel"/>
    <w:tmpl w:val="B874E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97572"/>
    <w:multiLevelType w:val="hybridMultilevel"/>
    <w:tmpl w:val="C302C424"/>
    <w:lvl w:ilvl="0" w:tplc="469424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E4C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8B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32B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69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6A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AB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0C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43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77571"/>
    <w:multiLevelType w:val="hybridMultilevel"/>
    <w:tmpl w:val="7BEE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333"/>
    <w:multiLevelType w:val="hybridMultilevel"/>
    <w:tmpl w:val="B8841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7776B"/>
    <w:multiLevelType w:val="hybridMultilevel"/>
    <w:tmpl w:val="8BE07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18F3"/>
    <w:multiLevelType w:val="hybridMultilevel"/>
    <w:tmpl w:val="DC34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55FD"/>
    <w:multiLevelType w:val="multilevel"/>
    <w:tmpl w:val="560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11EA3"/>
    <w:multiLevelType w:val="hybridMultilevel"/>
    <w:tmpl w:val="D6CCF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4DC8"/>
    <w:multiLevelType w:val="hybridMultilevel"/>
    <w:tmpl w:val="5C803206"/>
    <w:lvl w:ilvl="0" w:tplc="8D34687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512B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8B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0B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41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2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C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20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56809"/>
    <w:multiLevelType w:val="hybridMultilevel"/>
    <w:tmpl w:val="E3BC5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7408"/>
    <w:multiLevelType w:val="hybridMultilevel"/>
    <w:tmpl w:val="316ED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E4CDF"/>
    <w:multiLevelType w:val="multilevel"/>
    <w:tmpl w:val="759A1E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500EA"/>
    <w:multiLevelType w:val="hybridMultilevel"/>
    <w:tmpl w:val="91F872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E7CFC"/>
    <w:multiLevelType w:val="hybridMultilevel"/>
    <w:tmpl w:val="4530C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23F2"/>
    <w:multiLevelType w:val="multilevel"/>
    <w:tmpl w:val="7F9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1507D"/>
    <w:multiLevelType w:val="hybridMultilevel"/>
    <w:tmpl w:val="D8F0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20C79"/>
    <w:multiLevelType w:val="multilevel"/>
    <w:tmpl w:val="478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24951"/>
    <w:multiLevelType w:val="hybridMultilevel"/>
    <w:tmpl w:val="C7E42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E0D93"/>
    <w:multiLevelType w:val="hybridMultilevel"/>
    <w:tmpl w:val="F7A8A77E"/>
    <w:lvl w:ilvl="0" w:tplc="20C0BC9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51C7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4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08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F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8B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05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2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AA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866774">
    <w:abstractNumId w:val="9"/>
  </w:num>
  <w:num w:numId="2" w16cid:durableId="383874382">
    <w:abstractNumId w:val="5"/>
  </w:num>
  <w:num w:numId="3" w16cid:durableId="456879419">
    <w:abstractNumId w:val="12"/>
  </w:num>
  <w:num w:numId="4" w16cid:durableId="2110618279">
    <w:abstractNumId w:val="6"/>
  </w:num>
  <w:num w:numId="5" w16cid:durableId="545020936">
    <w:abstractNumId w:val="19"/>
  </w:num>
  <w:num w:numId="6" w16cid:durableId="157775652">
    <w:abstractNumId w:val="7"/>
  </w:num>
  <w:num w:numId="7" w16cid:durableId="1078945337">
    <w:abstractNumId w:val="17"/>
  </w:num>
  <w:num w:numId="8" w16cid:durableId="1849784087">
    <w:abstractNumId w:val="1"/>
  </w:num>
  <w:num w:numId="9" w16cid:durableId="1340693032">
    <w:abstractNumId w:val="4"/>
  </w:num>
  <w:num w:numId="10" w16cid:durableId="1044596598">
    <w:abstractNumId w:val="13"/>
  </w:num>
  <w:num w:numId="11" w16cid:durableId="1862158358">
    <w:abstractNumId w:val="14"/>
  </w:num>
  <w:num w:numId="12" w16cid:durableId="673529661">
    <w:abstractNumId w:val="16"/>
  </w:num>
  <w:num w:numId="13" w16cid:durableId="329991916">
    <w:abstractNumId w:val="20"/>
  </w:num>
  <w:num w:numId="14" w16cid:durableId="1701735910">
    <w:abstractNumId w:val="8"/>
  </w:num>
  <w:num w:numId="15" w16cid:durableId="1405294759">
    <w:abstractNumId w:val="3"/>
  </w:num>
  <w:num w:numId="16" w16cid:durableId="1360857683">
    <w:abstractNumId w:val="11"/>
  </w:num>
  <w:num w:numId="17" w16cid:durableId="563370925">
    <w:abstractNumId w:val="15"/>
  </w:num>
  <w:num w:numId="18" w16cid:durableId="224222883">
    <w:abstractNumId w:val="0"/>
  </w:num>
  <w:num w:numId="19" w16cid:durableId="1376001201">
    <w:abstractNumId w:val="18"/>
  </w:num>
  <w:num w:numId="20" w16cid:durableId="979456966">
    <w:abstractNumId w:val="2"/>
  </w:num>
  <w:num w:numId="21" w16cid:durableId="1989354921">
    <w:abstractNumId w:val="10"/>
  </w:num>
  <w:num w:numId="22" w16cid:durableId="2077119729">
    <w:abstractNumId w:val="2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9"/>
    <w:rsid w:val="00165011"/>
    <w:rsid w:val="00222266"/>
    <w:rsid w:val="00243423"/>
    <w:rsid w:val="002C4D52"/>
    <w:rsid w:val="0035287B"/>
    <w:rsid w:val="003A76E4"/>
    <w:rsid w:val="0048340F"/>
    <w:rsid w:val="005E5507"/>
    <w:rsid w:val="005F2311"/>
    <w:rsid w:val="00640776"/>
    <w:rsid w:val="00741109"/>
    <w:rsid w:val="00746569"/>
    <w:rsid w:val="007A7DC2"/>
    <w:rsid w:val="007F396E"/>
    <w:rsid w:val="00894E57"/>
    <w:rsid w:val="00A17780"/>
    <w:rsid w:val="00AB270E"/>
    <w:rsid w:val="00B1728D"/>
    <w:rsid w:val="00B23D29"/>
    <w:rsid w:val="00BB135E"/>
    <w:rsid w:val="00CA09E0"/>
    <w:rsid w:val="00E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462E"/>
  <w15:chartTrackingRefBased/>
  <w15:docId w15:val="{334E4C1E-8CD3-428F-AC1E-44F0FA9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D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7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Mayo</dc:creator>
  <cp:keywords/>
  <dc:description/>
  <cp:lastModifiedBy>Mayo, Jamilya M CIV DIA (US)</cp:lastModifiedBy>
  <cp:revision>2</cp:revision>
  <dcterms:created xsi:type="dcterms:W3CDTF">2025-01-31T12:50:00Z</dcterms:created>
  <dcterms:modified xsi:type="dcterms:W3CDTF">2025-01-31T12:50:00Z</dcterms:modified>
</cp:coreProperties>
</file>