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D7420A" w:rsidRDefault="00000000">
      <w:pPr>
        <w:shd w:val="clear" w:color="auto" w:fill="FFFFFF"/>
        <w:spacing w:after="0" w:line="240" w:lineRule="auto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Hampton Middle School</w:t>
      </w:r>
    </w:p>
    <w:p w14:paraId="00000002" w14:textId="77777777" w:rsidR="00D7420A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PTSO Meeting Agenda</w:t>
      </w:r>
    </w:p>
    <w:p w14:paraId="00000003" w14:textId="77777777" w:rsidR="00D7420A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April 2, 2025</w:t>
      </w:r>
    </w:p>
    <w:p w14:paraId="00000004" w14:textId="77777777" w:rsidR="00D7420A" w:rsidRDefault="00D742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5" w14:textId="77777777" w:rsidR="00D7420A" w:rsidRDefault="00D742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6" w14:textId="77777777" w:rsidR="00D7420A" w:rsidRDefault="00D742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7" w14:textId="77777777" w:rsidR="00D7420A" w:rsidRDefault="00D742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8" w14:textId="77777777" w:rsidR="00D7420A" w:rsidRDefault="0000000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Welcome &amp; Introductions </w:t>
      </w:r>
    </w:p>
    <w:p w14:paraId="00000009" w14:textId="77777777" w:rsidR="00D7420A" w:rsidRDefault="00D7420A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A" w14:textId="77777777" w:rsidR="00D7420A" w:rsidRDefault="0000000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Review and Approval of Minutes from the Previous Meeting </w:t>
      </w:r>
    </w:p>
    <w:p w14:paraId="0000000B" w14:textId="77777777" w:rsidR="00D7420A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Secretary’s Report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0000000C" w14:textId="77777777" w:rsidR="00D7420A" w:rsidRDefault="00D742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77777777" w:rsidR="00D7420A" w:rsidRDefault="0000000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Principal’s Report </w:t>
      </w:r>
    </w:p>
    <w:p w14:paraId="0000000E" w14:textId="77777777" w:rsidR="00D7420A" w:rsidRDefault="00D742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F" w14:textId="77777777" w:rsidR="00D7420A" w:rsidRDefault="00000000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4th  Grading Period SOL Preparation </w:t>
      </w:r>
    </w:p>
    <w:p w14:paraId="00000010" w14:textId="77777777" w:rsidR="00D7420A" w:rsidRDefault="00D742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1" w14:textId="77777777" w:rsidR="00D7420A" w:rsidRDefault="00D7420A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00000012" w14:textId="77777777" w:rsidR="00D7420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Superintendent Advisory Council Report </w:t>
      </w:r>
    </w:p>
    <w:p w14:paraId="00000013" w14:textId="77777777" w:rsidR="00D7420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Superintendent Advisory Council Report</w:t>
      </w:r>
    </w:p>
    <w:p w14:paraId="00000014" w14:textId="77777777" w:rsidR="00D7420A" w:rsidRDefault="00D742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5" w14:textId="77777777" w:rsidR="00D7420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Treasurer/Financial Report </w:t>
      </w:r>
    </w:p>
    <w:p w14:paraId="00000016" w14:textId="77777777" w:rsidR="00D7420A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Beginning of March 1st: $1,068.73</w:t>
      </w:r>
    </w:p>
    <w:p w14:paraId="00000017" w14:textId="77777777" w:rsidR="00D7420A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End of March 31st: $1,680.49</w:t>
      </w:r>
    </w:p>
    <w:p w14:paraId="00000018" w14:textId="77777777" w:rsidR="00D7420A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Still waiting for final check from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Nandos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Spirit Night in this final total</w:t>
      </w:r>
    </w:p>
    <w:p w14:paraId="00000019" w14:textId="77777777" w:rsidR="00D7420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Nando’s Spirit Night - Thursday, March 13th</w:t>
      </w:r>
    </w:p>
    <w:p w14:paraId="0000001A" w14:textId="77777777" w:rsidR="00D7420A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Final Fundraising total: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$396.76</w:t>
      </w:r>
    </w:p>
    <w:p w14:paraId="0000001B" w14:textId="77777777" w:rsidR="00D7420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Bingo Night - Friday, April 25th</w:t>
      </w:r>
    </w:p>
    <w:p w14:paraId="0000001C" w14:textId="77777777" w:rsidR="00D7420A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Flyer</w:t>
        </w:r>
      </w:hyperlink>
    </w:p>
    <w:p w14:paraId="0000001D" w14:textId="77777777" w:rsidR="00D7420A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School Status email updates: April 7th, April 10th, April 17th (Spring Break), April 21st, April 24th and 3pm on April 25th  </w:t>
      </w:r>
    </w:p>
    <w:p w14:paraId="0000001E" w14:textId="77777777" w:rsidR="00D7420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Teacher Appreciation Week- May 5th - 9th </w:t>
      </w:r>
    </w:p>
    <w:p w14:paraId="0000001F" w14:textId="77777777" w:rsidR="00D7420A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PTSO Sponsored Breakfast - Monday, May 5th</w:t>
      </w:r>
    </w:p>
    <w:p w14:paraId="00000020" w14:textId="77777777" w:rsidR="00D7420A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Schedule confirmation</w:t>
      </w:r>
    </w:p>
    <w:p w14:paraId="00000021" w14:textId="77777777" w:rsidR="00D7420A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Location of breakfast </w:t>
      </w:r>
    </w:p>
    <w:p w14:paraId="00000022" w14:textId="77777777" w:rsidR="00D7420A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Load in time for catering company</w:t>
      </w:r>
    </w:p>
    <w:p w14:paraId="00000023" w14:textId="77777777" w:rsidR="00D7420A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Policy for outside food from vendors</w:t>
      </w:r>
    </w:p>
    <w:p w14:paraId="00000024" w14:textId="77777777" w:rsidR="00D7420A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Final Menu</w:t>
      </w:r>
    </w:p>
    <w:p w14:paraId="00000025" w14:textId="77777777" w:rsidR="00D7420A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Final count for teachers </w:t>
      </w:r>
    </w:p>
    <w:p w14:paraId="00000026" w14:textId="77777777" w:rsidR="00D7420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Chick-fil-A Spirit Night - TBD Date</w:t>
      </w:r>
    </w:p>
    <w:p w14:paraId="00000027" w14:textId="77777777" w:rsidR="00D7420A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May dates for spirit night</w:t>
      </w:r>
    </w:p>
    <w:p w14:paraId="00000028" w14:textId="77777777" w:rsidR="00D7420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Grill on the Hill</w:t>
      </w:r>
    </w:p>
    <w:p w14:paraId="00000029" w14:textId="77777777" w:rsidR="00D7420A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Final date</w:t>
      </w:r>
    </w:p>
    <w:p w14:paraId="0000002A" w14:textId="77777777" w:rsidR="00D7420A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Plan for grill on the hill</w:t>
      </w:r>
    </w:p>
    <w:p w14:paraId="0000002B" w14:textId="77777777" w:rsidR="00D7420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8th Grade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Graduation Ceremony</w:t>
      </w:r>
    </w:p>
    <w:p w14:paraId="0000002C" w14:textId="77777777" w:rsidR="00D7420A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PTSO Final gift</w:t>
      </w:r>
    </w:p>
    <w:p w14:paraId="0000002D" w14:textId="77777777" w:rsidR="00D7420A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Damaris </w:t>
      </w:r>
    </w:p>
    <w:p w14:paraId="0000002E" w14:textId="77777777" w:rsidR="00D7420A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Cap Decorating Event</w:t>
      </w:r>
    </w:p>
    <w:p w14:paraId="0000002F" w14:textId="77777777" w:rsidR="00D7420A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End of May dates</w:t>
      </w:r>
    </w:p>
    <w:p w14:paraId="00000030" w14:textId="77777777" w:rsidR="00D7420A" w:rsidRDefault="00D742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31" w14:textId="77777777" w:rsidR="00D7420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Open Floor</w:t>
      </w:r>
    </w:p>
    <w:p w14:paraId="00000039" w14:textId="77777777" w:rsidR="00D7420A" w:rsidRDefault="00D7420A" w:rsidP="00FC4B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sectPr w:rsidR="00D7420A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64273971-EB73-4AEB-A890-6B381F973082}"/>
    <w:embedBold r:id="rId2" w:fontKey="{3DD83288-28AD-4CBD-A293-7226EB6B06F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3100CD6F-7D7E-493D-90C4-E59D2137E4D5}"/>
    <w:embedItalic r:id="rId4" w:fontKey="{1A3FF2B8-6254-4727-B6CB-F8D3B3122E3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D991484E-CFBF-451F-9AA4-7164CBB902A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170CF"/>
    <w:multiLevelType w:val="multilevel"/>
    <w:tmpl w:val="27C07EE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536EF0"/>
    <w:multiLevelType w:val="multilevel"/>
    <w:tmpl w:val="6D6EB2EE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BEA0A72"/>
    <w:multiLevelType w:val="multilevel"/>
    <w:tmpl w:val="C35E8D0E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 w16cid:durableId="1630161684">
    <w:abstractNumId w:val="0"/>
  </w:num>
  <w:num w:numId="2" w16cid:durableId="2119182129">
    <w:abstractNumId w:val="2"/>
  </w:num>
  <w:num w:numId="3" w16cid:durableId="16335163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20A"/>
    <w:rsid w:val="00673093"/>
    <w:rsid w:val="00D7420A"/>
    <w:rsid w:val="00FC4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4E6911"/>
  <w15:docId w15:val="{92CC7CF6-7F18-419B-AB6E-BFCC83557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1"/>
    </w:pPr>
    <w:rPr>
      <w:color w:val="2F5496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file/d/1YH2nAhrok5E_GkETimtVCjdeladW_jCV/view?usp=drivesdk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1063</Characters>
  <Application>Microsoft Office Word</Application>
  <DocSecurity>0</DocSecurity>
  <Lines>59</Lines>
  <Paragraphs>45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Jehovanni Mitchell</dc:creator>
  <cp:lastModifiedBy>Jehovanni Mitchell</cp:lastModifiedBy>
  <cp:revision>2</cp:revision>
  <dcterms:created xsi:type="dcterms:W3CDTF">2025-05-12T16:01:00Z</dcterms:created>
  <dcterms:modified xsi:type="dcterms:W3CDTF">2025-05-12T16:01:00Z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65e1f4b282b0380f424509e7e51e33de5c666d6f86511dc194c4375e7547e474</vt:lpwstr>
  </property>
</Properties>
</file>