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3B84" w14:textId="77777777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Hampton Middle School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E73B4BD" wp14:editId="37E9C1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1100" cy="914400"/>
            <wp:effectExtent l="0" t="0" r="0" b="0"/>
            <wp:wrapNone/>
            <wp:docPr id="2" name="image2.png" descr="A blue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and black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252DDD" w14:textId="77777777" w:rsidR="002127F7" w:rsidRDefault="00597D8E">
      <w:pPr>
        <w:ind w:left="2880"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PTSO Meeting</w:t>
      </w:r>
    </w:p>
    <w:p w14:paraId="315D5B51" w14:textId="3DDBA1A2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Wednesday, </w:t>
      </w:r>
      <w:r w:rsidR="00AB1156">
        <w:rPr>
          <w:b/>
          <w:bCs/>
          <w:sz w:val="28"/>
          <w:szCs w:val="28"/>
        </w:rPr>
        <w:t>April 15</w:t>
      </w:r>
      <w:r>
        <w:rPr>
          <w:b/>
          <w:bCs/>
          <w:sz w:val="28"/>
          <w:szCs w:val="28"/>
        </w:rPr>
        <w:t>, 202</w:t>
      </w:r>
      <w:r w:rsidR="00CE5D4D">
        <w:rPr>
          <w:b/>
          <w:bCs/>
          <w:sz w:val="28"/>
          <w:szCs w:val="28"/>
        </w:rPr>
        <w:t>6</w:t>
      </w:r>
      <w:r>
        <w:br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D9FFC72" wp14:editId="1DA46A66">
            <wp:simplePos x="0" y="0"/>
            <wp:positionH relativeFrom="column">
              <wp:posOffset>3812</wp:posOffset>
            </wp:positionH>
            <wp:positionV relativeFrom="paragraph">
              <wp:posOffset>113030</wp:posOffset>
            </wp:positionV>
            <wp:extent cx="1085850" cy="352425"/>
            <wp:effectExtent l="0" t="0" r="0" b="0"/>
            <wp:wrapNone/>
            <wp:docPr id="1" name="image1.png" descr="A red rectangular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red rectangular sign with white tex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84F8B5" w14:textId="77777777" w:rsidR="002127F7" w:rsidRDefault="002127F7"/>
    <w:p w14:paraId="524B6CCD" w14:textId="39D48EE9" w:rsidR="002127F7" w:rsidRPr="00D751B6" w:rsidRDefault="00597D8E">
      <w:r>
        <w:t xml:space="preserve">PTSO Secretary, conducted the roll call. The following </w:t>
      </w:r>
      <w:proofErr w:type="gramStart"/>
      <w:r>
        <w:t>persons</w:t>
      </w:r>
      <w:proofErr w:type="gramEnd"/>
      <w:r>
        <w:t xml:space="preserve"> were present:</w:t>
      </w:r>
    </w:p>
    <w:p w14:paraId="3299D402" w14:textId="77777777" w:rsidR="002127F7" w:rsidRDefault="00597D8E">
      <w:r>
        <w:rPr>
          <w:b/>
          <w:bCs/>
        </w:rPr>
        <w:t>PTSO Board Members Present:</w:t>
      </w:r>
    </w:p>
    <w:p w14:paraId="52671AE8" w14:textId="59A47AAB" w:rsidR="002127F7" w:rsidRDefault="00597D8E">
      <w:r>
        <w:t>Angela Butler – President</w:t>
      </w:r>
      <w:r w:rsidR="00AB1156">
        <w:t>-</w:t>
      </w:r>
      <w:r w:rsidR="00AB1156" w:rsidRPr="001517CA">
        <w:rPr>
          <w:b/>
          <w:bCs/>
        </w:rPr>
        <w:t>absent</w:t>
      </w:r>
      <w:r w:rsidRPr="001517CA">
        <w:rPr>
          <w:b/>
          <w:bCs/>
        </w:rPr>
        <w:t xml:space="preserve"> </w:t>
      </w:r>
    </w:p>
    <w:p w14:paraId="58800960" w14:textId="77777777" w:rsidR="002127F7" w:rsidRDefault="00597D8E">
      <w:r>
        <w:t>Jamilya Mayo-McAllister- Secretary</w:t>
      </w:r>
    </w:p>
    <w:p w14:paraId="42F49293" w14:textId="488FEDD6" w:rsidR="002127F7" w:rsidRDefault="00597D8E">
      <w:r>
        <w:t>Damaris Disen- Treasurer</w:t>
      </w:r>
      <w:r w:rsidR="00AB1156">
        <w:t>-</w:t>
      </w:r>
      <w:r w:rsidR="00AB1156" w:rsidRPr="001517CA">
        <w:rPr>
          <w:b/>
          <w:bCs/>
        </w:rPr>
        <w:t>absent</w:t>
      </w:r>
    </w:p>
    <w:p w14:paraId="31FE91F5" w14:textId="0DCB5E78" w:rsidR="002127F7" w:rsidRDefault="00597D8E">
      <w:r>
        <w:t xml:space="preserve">Shiona Bullock- SACI Representative </w:t>
      </w:r>
    </w:p>
    <w:p w14:paraId="37E02020" w14:textId="367E7C32" w:rsidR="002127F7" w:rsidRPr="00AB1156" w:rsidRDefault="001517CA">
      <w:r>
        <w:rPr>
          <w:b/>
          <w:bCs/>
        </w:rPr>
        <w:t>Administrator’s</w:t>
      </w:r>
      <w:r w:rsidR="00597D8E">
        <w:rPr>
          <w:b/>
          <w:bCs/>
        </w:rPr>
        <w:t xml:space="preserve"> Present: </w:t>
      </w:r>
      <w:r w:rsidR="00597D8E">
        <w:t>Mrs. Mitchell</w:t>
      </w:r>
      <w:r w:rsidR="00AB1156">
        <w:t xml:space="preserve"> </w:t>
      </w:r>
    </w:p>
    <w:p w14:paraId="2C3D3D60" w14:textId="77777777" w:rsidR="002127F7" w:rsidRDefault="00597D8E">
      <w:r>
        <w:rPr>
          <w:b/>
          <w:bCs/>
        </w:rPr>
        <w:t xml:space="preserve">Summary of Previous Meeting Notes - </w:t>
      </w:r>
      <w:r>
        <w:rPr>
          <w:b/>
          <w:bCs/>
          <w:i/>
          <w:iCs/>
        </w:rPr>
        <w:t>Jamilya Mayo McAllister, Secretary</w:t>
      </w:r>
    </w:p>
    <w:p w14:paraId="6FB1240B" w14:textId="77777777" w:rsidR="001517CA" w:rsidRDefault="001517CA"/>
    <w:p w14:paraId="446845DF" w14:textId="46D18A3D" w:rsidR="002127F7" w:rsidRPr="001517CA" w:rsidRDefault="00597D8E">
      <w:pPr>
        <w:rPr>
          <w:b/>
          <w:bCs/>
        </w:rPr>
      </w:pPr>
      <w:r w:rsidRPr="001517CA">
        <w:rPr>
          <w:b/>
          <w:bCs/>
        </w:rPr>
        <w:t>PTSO Goals for 2025-26</w:t>
      </w:r>
    </w:p>
    <w:p w14:paraId="6F4D461D" w14:textId="77777777" w:rsidR="002127F7" w:rsidRDefault="00597D8E">
      <w:pPr>
        <w:numPr>
          <w:ilvl w:val="0"/>
          <w:numId w:val="6"/>
        </w:numPr>
      </w:pPr>
      <w:r>
        <w:t xml:space="preserve">Increase PTSO Membership, Teacher, Parents, and Students are welcome to join Dues are $10 per family. Checks got to Hampton Middle School PTSO. </w:t>
      </w:r>
    </w:p>
    <w:p w14:paraId="0287B908" w14:textId="77777777" w:rsidR="002127F7" w:rsidRDefault="00597D8E">
      <w:r>
        <w:t>Thanks for your support with our Spirit Nights:</w:t>
      </w:r>
    </w:p>
    <w:p w14:paraId="2BD20A00" w14:textId="77777777" w:rsidR="002127F7" w:rsidRDefault="00597D8E" w:rsidP="001517CA">
      <w:pPr>
        <w:pStyle w:val="ListParagraph"/>
        <w:numPr>
          <w:ilvl w:val="0"/>
          <w:numId w:val="20"/>
        </w:numPr>
      </w:pPr>
      <w:r>
        <w:t>Panera Bread –Oct. 16th  </w:t>
      </w:r>
    </w:p>
    <w:p w14:paraId="1B367EBB" w14:textId="77777777" w:rsidR="001517CA" w:rsidRDefault="00597D8E" w:rsidP="001517CA">
      <w:pPr>
        <w:pStyle w:val="ListParagraph"/>
        <w:numPr>
          <w:ilvl w:val="0"/>
          <w:numId w:val="20"/>
        </w:numPr>
      </w:pPr>
      <w:r>
        <w:t>Jersey Mike- November 13</w:t>
      </w:r>
      <w:r w:rsidRPr="001517CA">
        <w:rPr>
          <w:vertAlign w:val="superscript"/>
        </w:rPr>
        <w:t>th</w:t>
      </w:r>
    </w:p>
    <w:p w14:paraId="776F113B" w14:textId="77777777" w:rsidR="001517CA" w:rsidRDefault="00597D8E" w:rsidP="001517CA">
      <w:pPr>
        <w:pStyle w:val="ListParagraph"/>
        <w:numPr>
          <w:ilvl w:val="0"/>
          <w:numId w:val="20"/>
        </w:numPr>
      </w:pPr>
      <w:r>
        <w:t>Chipotle Spirit Night- December 9</w:t>
      </w:r>
      <w:r w:rsidRPr="001517CA">
        <w:rPr>
          <w:vertAlign w:val="superscript"/>
        </w:rPr>
        <w:t>th</w:t>
      </w:r>
    </w:p>
    <w:p w14:paraId="0C596D3E" w14:textId="77777777" w:rsidR="001517CA" w:rsidRPr="001517CA" w:rsidRDefault="00597D8E" w:rsidP="001517CA">
      <w:pPr>
        <w:pStyle w:val="ListParagraph"/>
        <w:numPr>
          <w:ilvl w:val="0"/>
          <w:numId w:val="20"/>
        </w:numPr>
      </w:pPr>
      <w:r>
        <w:t xml:space="preserve">Chick-Fil-A Spirit Night- </w:t>
      </w:r>
      <w:proofErr w:type="gramStart"/>
      <w:r>
        <w:t>January  21</w:t>
      </w:r>
      <w:proofErr w:type="gramEnd"/>
      <w:r w:rsidRPr="001517CA">
        <w:rPr>
          <w:vertAlign w:val="superscript"/>
        </w:rPr>
        <w:t>st</w:t>
      </w:r>
    </w:p>
    <w:p w14:paraId="3289DEC0" w14:textId="77777777" w:rsidR="001517CA" w:rsidRDefault="00AB1156" w:rsidP="001517CA">
      <w:pPr>
        <w:pStyle w:val="ListParagraph"/>
        <w:numPr>
          <w:ilvl w:val="0"/>
          <w:numId w:val="20"/>
        </w:numPr>
      </w:pPr>
      <w:r>
        <w:t>Urban Air- February 12</w:t>
      </w:r>
      <w:r w:rsidRPr="001517CA">
        <w:rPr>
          <w:vertAlign w:val="superscript"/>
        </w:rPr>
        <w:t>th</w:t>
      </w:r>
    </w:p>
    <w:p w14:paraId="2EDF47C8" w14:textId="77777777" w:rsidR="001517CA" w:rsidRPr="001517CA" w:rsidRDefault="00AB1156" w:rsidP="001517CA">
      <w:pPr>
        <w:pStyle w:val="ListParagraph"/>
        <w:numPr>
          <w:ilvl w:val="0"/>
          <w:numId w:val="20"/>
        </w:numPr>
      </w:pPr>
      <w:r>
        <w:t>&amp;Pizza- March 20</w:t>
      </w:r>
      <w:r w:rsidRPr="001517CA">
        <w:rPr>
          <w:vertAlign w:val="superscript"/>
        </w:rPr>
        <w:t>th</w:t>
      </w:r>
    </w:p>
    <w:p w14:paraId="00E677B3" w14:textId="10DDFA7D" w:rsidR="00AB1156" w:rsidRDefault="00AB1156" w:rsidP="001517CA">
      <w:pPr>
        <w:pStyle w:val="ListParagraph"/>
        <w:numPr>
          <w:ilvl w:val="0"/>
          <w:numId w:val="20"/>
        </w:numPr>
      </w:pPr>
      <w:proofErr w:type="spellStart"/>
      <w:r>
        <w:t>Nandos</w:t>
      </w:r>
      <w:proofErr w:type="spellEnd"/>
      <w:r>
        <w:t xml:space="preserve"> Peri </w:t>
      </w:r>
      <w:proofErr w:type="spellStart"/>
      <w:r>
        <w:t>Peri</w:t>
      </w:r>
      <w:proofErr w:type="spellEnd"/>
      <w:r>
        <w:t>- April 14th</w:t>
      </w:r>
    </w:p>
    <w:p w14:paraId="63957756" w14:textId="55EB6F45" w:rsidR="002127F7" w:rsidRDefault="00597D8E">
      <w:r>
        <w:t>Thank you to all the parents and students that participated in the PTSO Movie Night. We appreciate your support! </w:t>
      </w:r>
    </w:p>
    <w:p w14:paraId="7FADDD3A" w14:textId="77777777" w:rsidR="00AB1156" w:rsidRDefault="00AB1156"/>
    <w:p w14:paraId="7810106E" w14:textId="77777777" w:rsidR="002127F7" w:rsidRDefault="00597D8E">
      <w:r>
        <w:rPr>
          <w:b/>
          <w:bCs/>
        </w:rPr>
        <w:lastRenderedPageBreak/>
        <w:t xml:space="preserve">Superintendent Advisory Council Update – </w:t>
      </w:r>
      <w:r>
        <w:rPr>
          <w:b/>
          <w:bCs/>
          <w:i/>
          <w:iCs/>
        </w:rPr>
        <w:t>Shiona Bullock, SACI Representative</w:t>
      </w:r>
    </w:p>
    <w:p w14:paraId="7A89D096" w14:textId="7559EFBB" w:rsidR="00AB1156" w:rsidRPr="00AB1156" w:rsidRDefault="00AB1156" w:rsidP="00AB1156">
      <w:pPr>
        <w:numPr>
          <w:ilvl w:val="0"/>
          <w:numId w:val="11"/>
        </w:numPr>
        <w:rPr>
          <w:lang w:val="en-US"/>
        </w:rPr>
      </w:pPr>
      <w:r w:rsidRPr="00AB1156">
        <w:rPr>
          <w:lang w:val="en-US"/>
        </w:rPr>
        <w:t>SACI met on Thursday, March 12 to discuss the budget and capital improvement projects (CIP).</w:t>
      </w:r>
    </w:p>
    <w:p w14:paraId="5C5349CB" w14:textId="277E2F89" w:rsidR="00AB1156" w:rsidRPr="00AB1156" w:rsidRDefault="00AB1156" w:rsidP="00AB1156">
      <w:pPr>
        <w:numPr>
          <w:ilvl w:val="0"/>
          <w:numId w:val="12"/>
        </w:numPr>
        <w:rPr>
          <w:lang w:val="en-US"/>
        </w:rPr>
      </w:pPr>
      <w:r w:rsidRPr="00AB1156">
        <w:rPr>
          <w:lang w:val="en-US"/>
        </w:rPr>
        <w:t>There was no mention of new projects at Hampton, only the HVAC upgrade that was mentioned last year.</w:t>
      </w:r>
    </w:p>
    <w:p w14:paraId="5A84AA15" w14:textId="1936A7EB" w:rsidR="00AB1156" w:rsidRPr="00AB1156" w:rsidRDefault="00AB1156" w:rsidP="00AB1156">
      <w:pPr>
        <w:numPr>
          <w:ilvl w:val="0"/>
          <w:numId w:val="13"/>
        </w:numPr>
        <w:rPr>
          <w:lang w:val="en-US"/>
        </w:rPr>
      </w:pPr>
      <w:r w:rsidRPr="00AB1156">
        <w:rPr>
          <w:lang w:val="en-US"/>
        </w:rPr>
        <w:t>SACI meets again on April 9 when we will discuss report writing and revisit the grading policy and strategic plan.</w:t>
      </w:r>
    </w:p>
    <w:p w14:paraId="2E7DC225" w14:textId="77777777" w:rsidR="00AB1156" w:rsidRPr="00AB1156" w:rsidRDefault="00AB1156" w:rsidP="001517CA">
      <w:pPr>
        <w:ind w:left="360"/>
        <w:jc w:val="center"/>
        <w:rPr>
          <w:b/>
          <w:bCs/>
          <w:lang w:val="en-US"/>
        </w:rPr>
      </w:pPr>
      <w:r w:rsidRPr="00AB1156">
        <w:rPr>
          <w:b/>
          <w:bCs/>
          <w:lang w:val="en-US"/>
        </w:rPr>
        <w:t>**Please consider becoming a SACI Rep!!**</w:t>
      </w:r>
    </w:p>
    <w:p w14:paraId="4D812DC8" w14:textId="77777777" w:rsidR="002127F7" w:rsidRDefault="002127F7">
      <w:pPr>
        <w:ind w:left="360"/>
      </w:pPr>
    </w:p>
    <w:p w14:paraId="6FC61FA7" w14:textId="7A12D666" w:rsidR="002127F7" w:rsidRDefault="00597D8E">
      <w:pPr>
        <w:rPr>
          <w:b/>
          <w:bCs/>
        </w:rPr>
      </w:pPr>
      <w:r>
        <w:rPr>
          <w:b/>
          <w:bCs/>
        </w:rPr>
        <w:t xml:space="preserve">Financial Report- </w:t>
      </w:r>
      <w:r w:rsidR="001517CA">
        <w:rPr>
          <w:b/>
          <w:bCs/>
          <w:i/>
          <w:iCs/>
        </w:rPr>
        <w:t>Shiona Bullock, SACI Representative</w:t>
      </w:r>
    </w:p>
    <w:p w14:paraId="1EB94D3F" w14:textId="77777777" w:rsidR="002127F7" w:rsidRDefault="00597D8E">
      <w:pPr>
        <w:rPr>
          <w:b/>
          <w:bCs/>
          <w:color w:val="0000FF"/>
        </w:rPr>
      </w:pPr>
      <w:r>
        <w:rPr>
          <w:b/>
          <w:bCs/>
          <w:color w:val="0000FF"/>
        </w:rPr>
        <w:t>PTSO Goal for FY25-26:</w:t>
      </w:r>
      <w:r>
        <w:rPr>
          <w:color w:val="0000FF"/>
        </w:rPr>
        <w:t xml:space="preserve"> </w:t>
      </w:r>
      <w:r>
        <w:rPr>
          <w:b/>
          <w:bCs/>
          <w:color w:val="0000FF"/>
        </w:rPr>
        <w:t>$3,000.00</w:t>
      </w:r>
    </w:p>
    <w:p w14:paraId="45D51BDD" w14:textId="77777777" w:rsidR="002127F7" w:rsidRDefault="002127F7">
      <w:pPr>
        <w:rPr>
          <w:b/>
          <w:bCs/>
          <w:color w:val="0000FF"/>
          <w:sz w:val="12"/>
          <w:szCs w:val="12"/>
        </w:rPr>
      </w:pPr>
    </w:p>
    <w:p w14:paraId="73DB2F05" w14:textId="19725126" w:rsidR="00AB1156" w:rsidRPr="00AB1156" w:rsidRDefault="00AB1156" w:rsidP="00AB1156">
      <w:pPr>
        <w:widowControl w:val="0"/>
        <w:spacing w:before="240" w:after="0" w:line="171" w:lineRule="auto"/>
        <w:ind w:left="720"/>
        <w:rPr>
          <w:lang w:val="en-US"/>
        </w:rPr>
      </w:pPr>
      <w:r w:rsidRPr="00AB1156">
        <w:rPr>
          <w:lang w:val="en-US"/>
        </w:rPr>
        <w:t xml:space="preserve">Beginning balance, as </w:t>
      </w:r>
      <w:r w:rsidRPr="00AB1156">
        <w:rPr>
          <w:lang w:val="en-US"/>
        </w:rPr>
        <w:t>of Mar</w:t>
      </w:r>
      <w:r>
        <w:rPr>
          <w:lang w:val="en-US"/>
        </w:rPr>
        <w:t>ch</w:t>
      </w:r>
      <w:r w:rsidRPr="00AB1156">
        <w:rPr>
          <w:lang w:val="en-US"/>
        </w:rPr>
        <w:t xml:space="preserve"> 1st:</w:t>
      </w:r>
      <w:r w:rsidRPr="00AB1156">
        <w:rPr>
          <w:lang w:val="en-US"/>
        </w:rPr>
        <w:tab/>
      </w:r>
      <w:r w:rsidRPr="00AB1156">
        <w:rPr>
          <w:lang w:val="en-US"/>
        </w:rPr>
        <w:tab/>
      </w:r>
      <w:r>
        <w:rPr>
          <w:lang w:val="en-US"/>
        </w:rPr>
        <w:tab/>
      </w:r>
      <w:r w:rsidRPr="00AB1156">
        <w:rPr>
          <w:lang w:val="en-US"/>
        </w:rPr>
        <w:t>$2,752.03 </w:t>
      </w:r>
    </w:p>
    <w:p w14:paraId="3AA7D4BE" w14:textId="77777777" w:rsidR="00AB1156" w:rsidRPr="00AB1156" w:rsidRDefault="00AB1156" w:rsidP="00AB1156">
      <w:pPr>
        <w:widowControl w:val="0"/>
        <w:spacing w:before="240" w:after="0" w:line="171" w:lineRule="auto"/>
        <w:ind w:left="720"/>
        <w:rPr>
          <w:lang w:val="en-US"/>
        </w:rPr>
      </w:pPr>
    </w:p>
    <w:p w14:paraId="539955AA" w14:textId="007F7B8C" w:rsidR="00AB1156" w:rsidRPr="00AB1156" w:rsidRDefault="00AB1156" w:rsidP="00AB1156">
      <w:pPr>
        <w:widowControl w:val="0"/>
        <w:spacing w:before="240" w:after="0" w:line="171" w:lineRule="auto"/>
        <w:ind w:left="720"/>
        <w:rPr>
          <w:lang w:val="en-US"/>
        </w:rPr>
      </w:pPr>
      <w:r w:rsidRPr="00AB1156">
        <w:rPr>
          <w:lang w:val="en-US"/>
        </w:rPr>
        <w:t>End balance, as of Mar 31</w:t>
      </w:r>
      <w:r w:rsidRPr="00AB1156">
        <w:rPr>
          <w:lang w:val="en-US"/>
        </w:rPr>
        <w:t>st:</w:t>
      </w:r>
      <w:r w:rsidRPr="00AB1156">
        <w:rPr>
          <w:lang w:val="en-US"/>
        </w:rPr>
        <w:tab/>
      </w:r>
      <w:r w:rsidRPr="00AB1156">
        <w:rPr>
          <w:lang w:val="en-US"/>
        </w:rPr>
        <w:tab/>
        <w:t xml:space="preserve">     </w:t>
      </w:r>
      <w:r w:rsidRPr="00AB1156">
        <w:rPr>
          <w:lang w:val="en-US"/>
        </w:rPr>
        <w:tab/>
      </w:r>
      <w:r>
        <w:rPr>
          <w:lang w:val="en-US"/>
        </w:rPr>
        <w:tab/>
      </w:r>
      <w:r w:rsidRPr="00AB1156">
        <w:rPr>
          <w:lang w:val="en-US"/>
        </w:rPr>
        <w:t>$2,752.03</w:t>
      </w:r>
    </w:p>
    <w:p w14:paraId="2C8159EC" w14:textId="77777777" w:rsidR="002127F7" w:rsidRDefault="002127F7"/>
    <w:p w14:paraId="79637B30" w14:textId="77777777" w:rsidR="002127F7" w:rsidRDefault="00597D8E">
      <w:pPr>
        <w:rPr>
          <w:b/>
          <w:bCs/>
          <w:i/>
          <w:iCs/>
        </w:rPr>
      </w:pPr>
      <w:r>
        <w:rPr>
          <w:b/>
          <w:bCs/>
        </w:rPr>
        <w:t xml:space="preserve">Upcoming Events: </w:t>
      </w:r>
      <w:r>
        <w:rPr>
          <w:b/>
          <w:bCs/>
          <w:i/>
          <w:iCs/>
        </w:rPr>
        <w:t>Jamilya McAllister, Secretary</w:t>
      </w:r>
    </w:p>
    <w:p w14:paraId="7043AC96" w14:textId="6D5AB6E6" w:rsidR="00AB1156" w:rsidRPr="00AB1156" w:rsidRDefault="00AB1156" w:rsidP="00AB1156">
      <w:pPr>
        <w:numPr>
          <w:ilvl w:val="0"/>
          <w:numId w:val="10"/>
        </w:numPr>
        <w:rPr>
          <w:lang w:val="en-US"/>
        </w:rPr>
      </w:pPr>
      <w:r w:rsidRPr="00AB1156">
        <w:rPr>
          <w:lang w:val="en-US"/>
        </w:rPr>
        <w:t>Administrative Professionals’ Day - April 22</w:t>
      </w:r>
      <w:r w:rsidRPr="00AB1156">
        <w:rPr>
          <w:vertAlign w:val="superscript"/>
          <w:lang w:val="en-US"/>
        </w:rPr>
        <w:t>nd</w:t>
      </w:r>
      <w:r w:rsidR="001517CA" w:rsidRPr="001517CA">
        <w:rPr>
          <w:lang w:val="en-US"/>
        </w:rPr>
        <w:t xml:space="preserve"> (Requesting </w:t>
      </w:r>
      <w:r w:rsidR="001517CA">
        <w:rPr>
          <w:lang w:val="en-US"/>
        </w:rPr>
        <w:t xml:space="preserve">PTOS provide </w:t>
      </w:r>
      <w:r w:rsidR="001517CA" w:rsidRPr="001517CA">
        <w:rPr>
          <w:lang w:val="en-US"/>
        </w:rPr>
        <w:t>breakfast or lunch for 7 Administrative Professionals)</w:t>
      </w:r>
    </w:p>
    <w:p w14:paraId="6F40F69E" w14:textId="77777777" w:rsidR="00AB1156" w:rsidRPr="00AB1156" w:rsidRDefault="00AB1156" w:rsidP="00AB1156">
      <w:pPr>
        <w:numPr>
          <w:ilvl w:val="0"/>
          <w:numId w:val="10"/>
        </w:numPr>
        <w:rPr>
          <w:lang w:val="en-US"/>
        </w:rPr>
      </w:pPr>
      <w:r w:rsidRPr="00AB1156">
        <w:rPr>
          <w:lang w:val="en-US"/>
        </w:rPr>
        <w:t>National School Principals Day - May 1st</w:t>
      </w:r>
    </w:p>
    <w:p w14:paraId="6BEF3657" w14:textId="3FD31D2A" w:rsidR="00AB1156" w:rsidRPr="001517CA" w:rsidRDefault="00AB1156" w:rsidP="00AB1156">
      <w:pPr>
        <w:numPr>
          <w:ilvl w:val="0"/>
          <w:numId w:val="10"/>
        </w:numPr>
        <w:rPr>
          <w:lang w:val="en-US"/>
        </w:rPr>
      </w:pPr>
      <w:r w:rsidRPr="00AB1156">
        <w:rPr>
          <w:lang w:val="en-US"/>
        </w:rPr>
        <w:t>Teacher Appreciation Week - May 4th - 8</w:t>
      </w:r>
      <w:r w:rsidRPr="00AB1156">
        <w:rPr>
          <w:vertAlign w:val="superscript"/>
          <w:lang w:val="en-US"/>
        </w:rPr>
        <w:t>th</w:t>
      </w:r>
      <w:r w:rsidR="001517CA" w:rsidRPr="001517CA">
        <w:rPr>
          <w:lang w:val="en-US"/>
        </w:rPr>
        <w:t xml:space="preserve"> (Breakfast, Chick Fila Gift Card Donations)</w:t>
      </w:r>
    </w:p>
    <w:p w14:paraId="7879D313" w14:textId="77777777" w:rsidR="002127F7" w:rsidRDefault="00597D8E">
      <w:r>
        <w:rPr>
          <w:b/>
          <w:bCs/>
        </w:rPr>
        <w:t>PTSO Fundraisers:</w:t>
      </w:r>
    </w:p>
    <w:p w14:paraId="10E054F8" w14:textId="7F6370C8" w:rsidR="002127F7" w:rsidRDefault="00AB11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Bingo Night- May Date TBD</w:t>
      </w:r>
    </w:p>
    <w:p w14:paraId="1D2B4F24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PTSO Board Updates: </w:t>
      </w:r>
      <w:r>
        <w:rPr>
          <w:b/>
          <w:bCs/>
          <w:i/>
          <w:iCs/>
        </w:rPr>
        <w:t>Jamilya McAllister, Secretary</w:t>
      </w:r>
    </w:p>
    <w:p w14:paraId="7658C18D" w14:textId="16ED3EE2" w:rsidR="002127F7" w:rsidRDefault="00597D8E" w:rsidP="001517CA">
      <w:pPr>
        <w:pStyle w:val="ListParagraph"/>
        <w:numPr>
          <w:ilvl w:val="0"/>
          <w:numId w:val="19"/>
        </w:numPr>
        <w:spacing w:after="0"/>
      </w:pPr>
      <w:r>
        <w:t>Our next PTSO Meeting is Ma</w:t>
      </w:r>
      <w:r w:rsidR="00AB1156">
        <w:t>y</w:t>
      </w:r>
      <w:r>
        <w:t xml:space="preserve"> </w:t>
      </w:r>
      <w:r w:rsidR="00AB1156">
        <w:t>6</w:t>
      </w:r>
      <w:r>
        <w:t xml:space="preserve">th, </w:t>
      </w:r>
      <w:r w:rsidR="00AB1156">
        <w:t>at 5:</w:t>
      </w:r>
      <w:r>
        <w:t>30 pm on Zoom.</w:t>
      </w:r>
    </w:p>
    <w:p w14:paraId="5BA73749" w14:textId="77777777" w:rsidR="00AB1156" w:rsidRDefault="00AB1156">
      <w:pPr>
        <w:widowControl w:val="0"/>
        <w:spacing w:after="0" w:line="240" w:lineRule="auto"/>
        <w:rPr>
          <w:b/>
          <w:bCs/>
        </w:rPr>
      </w:pPr>
    </w:p>
    <w:p w14:paraId="2B0C3D0B" w14:textId="2AC81C9B" w:rsidR="002127F7" w:rsidRDefault="00597D8E">
      <w:pPr>
        <w:widowControl w:val="0"/>
        <w:spacing w:after="0" w:line="240" w:lineRule="auto"/>
        <w:rPr>
          <w:b/>
          <w:bCs/>
        </w:rPr>
      </w:pPr>
      <w:r>
        <w:rPr>
          <w:b/>
          <w:bCs/>
        </w:rPr>
        <w:t>Events PTSO Board is Considering</w:t>
      </w:r>
      <w:r w:rsidR="001517CA">
        <w:rPr>
          <w:b/>
          <w:bCs/>
        </w:rPr>
        <w:t xml:space="preserve"> for next School Year</w:t>
      </w:r>
      <w:r>
        <w:rPr>
          <w:b/>
          <w:bCs/>
        </w:rPr>
        <w:t>:</w:t>
      </w:r>
    </w:p>
    <w:p w14:paraId="0F8E8A31" w14:textId="572BA825" w:rsidR="002127F7" w:rsidRPr="001517CA" w:rsidRDefault="00597D8E" w:rsidP="001517CA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Partnering with 21st Century Family Dinner</w:t>
      </w:r>
    </w:p>
    <w:p w14:paraId="6A58404E" w14:textId="537E1027" w:rsidR="002127F7" w:rsidRPr="001517CA" w:rsidRDefault="00AB1156" w:rsidP="001517CA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Mother/ Student Tea</w:t>
      </w:r>
    </w:p>
    <w:p w14:paraId="035394DA" w14:textId="6767F50F" w:rsidR="002127F7" w:rsidRPr="001517CA" w:rsidRDefault="00597D8E" w:rsidP="001517CA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lastRenderedPageBreak/>
        <w:t>Father/S</w:t>
      </w:r>
      <w:r w:rsidR="00AB1156">
        <w:t>tudent</w:t>
      </w:r>
      <w:r>
        <w:t xml:space="preserve"> Basketball Tournament</w:t>
      </w:r>
    </w:p>
    <w:p w14:paraId="747E8663" w14:textId="77777777" w:rsidR="002127F7" w:rsidRDefault="002127F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4F67CFA" w14:textId="77777777" w:rsidR="002127F7" w:rsidRDefault="00597D8E">
      <w:r>
        <w:rPr>
          <w:b/>
          <w:bCs/>
        </w:rPr>
        <w:t xml:space="preserve">Principal’s Report- </w:t>
      </w:r>
      <w:r>
        <w:rPr>
          <w:b/>
          <w:bCs/>
          <w:i/>
          <w:iCs/>
        </w:rPr>
        <w:t>Mrs. Mitchell, Hampton Middle School Principal</w:t>
      </w:r>
    </w:p>
    <w:p w14:paraId="1670FEB8" w14:textId="68CEAB0D" w:rsidR="00475CFD" w:rsidRDefault="00475CF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21st Century Program and Saturday School- Students are still able to join the program</w:t>
      </w:r>
    </w:p>
    <w:p w14:paraId="20DF9C39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446E3674" w14:textId="06B787CD" w:rsidR="001517CA" w:rsidRPr="001517CA" w:rsidRDefault="00475CFD" w:rsidP="001517CA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 xml:space="preserve">SOL Success Academy (Virtual Tutoring and Science Collaboration) </w:t>
      </w:r>
      <w:r w:rsidRPr="001517CA">
        <w:rPr>
          <w:color w:val="000000"/>
        </w:rPr>
        <w:tab/>
      </w:r>
    </w:p>
    <w:p w14:paraId="53E53C78" w14:textId="11A76B33" w:rsidR="00475CFD" w:rsidRPr="001517CA" w:rsidRDefault="00475CFD" w:rsidP="001517CA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Student Led- 8th Grade Science Collaboration and Tutoring</w:t>
      </w:r>
    </w:p>
    <w:p w14:paraId="55C87051" w14:textId="3DFBA5A4" w:rsidR="00475CFD" w:rsidRDefault="00475CFD" w:rsidP="00475CF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Tuesday and Thursdays, 3:30-5:30 pm</w:t>
      </w:r>
    </w:p>
    <w:p w14:paraId="63217A38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14:paraId="1966F5C8" w14:textId="21521E7F" w:rsidR="00475CFD" w:rsidRPr="001517CA" w:rsidRDefault="00475CFD" w:rsidP="00475CF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How families can support SOL Readiness</w:t>
      </w:r>
    </w:p>
    <w:p w14:paraId="58D02167" w14:textId="0E33CC6D" w:rsidR="00475CFD" w:rsidRPr="001517CA" w:rsidRDefault="00475CFD" w:rsidP="00475CF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Importance of Regular Attendance</w:t>
      </w:r>
    </w:p>
    <w:p w14:paraId="48BAA7DC" w14:textId="0B22031B" w:rsidR="00475CFD" w:rsidRPr="001517CA" w:rsidRDefault="00475CFD" w:rsidP="00475CF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Healthy Routines at Home-adequate sleep and balanced nutrition</w:t>
      </w:r>
    </w:p>
    <w:p w14:paraId="5DF6A787" w14:textId="7E96EAC2" w:rsidR="00475CFD" w:rsidRPr="001517CA" w:rsidRDefault="00475CFD" w:rsidP="00475CF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Supportive Study Environment</w:t>
      </w:r>
    </w:p>
    <w:p w14:paraId="1BA07CE0" w14:textId="02518489" w:rsidR="00475CFD" w:rsidRDefault="00475CFD" w:rsidP="00475CFD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Positive Reinforcement and Reassurance</w:t>
      </w:r>
    </w:p>
    <w:p w14:paraId="2CAA7D9E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</w:rPr>
      </w:pPr>
    </w:p>
    <w:p w14:paraId="2F66C06C" w14:textId="7AE1F2DB" w:rsidR="00475CFD" w:rsidRDefault="00475CF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Varsity Tutoring is available to all students for tutoring</w:t>
      </w:r>
    </w:p>
    <w:p w14:paraId="13346C3F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63FB0B37" w14:textId="5E81AA15" w:rsidR="00475CFD" w:rsidRDefault="00475CFD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April 9th- Hampton Middle had the IB Recertification Evaluation</w:t>
      </w:r>
    </w:p>
    <w:p w14:paraId="16C48893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FE7E036" w14:textId="2C9ED26B" w:rsidR="002127F7" w:rsidRDefault="00AB115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Teacher and Nurse Appreciation- May 4-8th</w:t>
      </w:r>
    </w:p>
    <w:p w14:paraId="5A732054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E05ABF7" w14:textId="0625D2B7" w:rsidR="001517CA" w:rsidRDefault="001517CA" w:rsidP="001517CA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Hampton Middle is sponsoring a PTSO Appreciation Dinner- Date TBD</w:t>
      </w:r>
    </w:p>
    <w:p w14:paraId="591B04B2" w14:textId="77777777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BE7C64F" w14:textId="5B12FF9C" w:rsidR="001517CA" w:rsidRPr="001517CA" w:rsidRDefault="001517CA" w:rsidP="001517CA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1517CA">
        <w:rPr>
          <w:color w:val="000000"/>
        </w:rPr>
        <w:t>Last night, during its budget markup, the Prince William Board of County Supervisors (BOCS) conducted a straw poll indicating a potential reduction of more than $31 million to the Prince William County Public Schools (PWCS) budget.</w:t>
      </w:r>
    </w:p>
    <w:p w14:paraId="6D4F07B6" w14:textId="72B2FF61" w:rsidR="001517CA" w:rsidRDefault="001517CA" w:rsidP="001517CA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These budget cuts could impact Specialty Program Busing to school</w:t>
      </w:r>
    </w:p>
    <w:p w14:paraId="7C060DA0" w14:textId="1EDCB538" w:rsidR="001517CA" w:rsidRDefault="001517CA" w:rsidP="001517CA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Hampton Middle School is a Specialty School</w:t>
      </w:r>
      <w:r w:rsidR="00731A0E">
        <w:rPr>
          <w:color w:val="000000"/>
        </w:rPr>
        <w:t xml:space="preserve"> with the IB </w:t>
      </w:r>
      <w:proofErr w:type="spellStart"/>
      <w:r w:rsidR="00731A0E">
        <w:rPr>
          <w:color w:val="000000"/>
        </w:rPr>
        <w:t>Programme</w:t>
      </w:r>
      <w:proofErr w:type="spellEnd"/>
    </w:p>
    <w:p w14:paraId="3805A99C" w14:textId="6014AF50" w:rsidR="001517CA" w:rsidRPr="001517CA" w:rsidRDefault="001517CA" w:rsidP="001517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14:paraId="7977A32F" w14:textId="77777777" w:rsidR="001517CA" w:rsidRDefault="001517CA">
      <w:pPr>
        <w:widowControl w:val="0"/>
        <w:spacing w:after="0" w:line="240" w:lineRule="auto"/>
        <w:rPr>
          <w:b/>
          <w:bCs/>
        </w:rPr>
      </w:pPr>
    </w:p>
    <w:p w14:paraId="176514B6" w14:textId="3B2AF14B" w:rsidR="002127F7" w:rsidRDefault="00597D8E">
      <w:pPr>
        <w:widowControl w:val="0"/>
        <w:spacing w:after="0" w:line="240" w:lineRule="auto"/>
        <w:rPr>
          <w:rFonts w:ascii="Avenir" w:eastAsia="Avenir" w:hAnsi="Avenir" w:cs="Avenir"/>
          <w:sz w:val="56"/>
          <w:szCs w:val="56"/>
        </w:rPr>
      </w:pPr>
      <w:r>
        <w:rPr>
          <w:b/>
          <w:bCs/>
        </w:rPr>
        <w:t>Hampton Events:</w:t>
      </w:r>
    </w:p>
    <w:p w14:paraId="1BD85666" w14:textId="77777777" w:rsidR="002127F7" w:rsidRDefault="002127F7">
      <w:pPr>
        <w:widowControl w:val="0"/>
        <w:spacing w:after="0" w:line="240" w:lineRule="auto"/>
        <w:rPr>
          <w:rFonts w:ascii="Avenir" w:eastAsia="Avenir" w:hAnsi="Avenir" w:cs="Avenir"/>
        </w:rPr>
      </w:pPr>
    </w:p>
    <w:p w14:paraId="66C63B31" w14:textId="77777777" w:rsidR="001517CA" w:rsidRPr="001517CA" w:rsidRDefault="001517CA" w:rsidP="001517CA">
      <w:pPr>
        <w:pStyle w:val="ListParagraph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Hampton Middle School Poetry Contest for Students and Parents</w:t>
      </w:r>
    </w:p>
    <w:p w14:paraId="5DD9AC8D" w14:textId="77777777" w:rsidR="001517CA" w:rsidRPr="00475CFD" w:rsidRDefault="001517CA" w:rsidP="001517CA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Submit by Wednesday, April 29</w:t>
      </w:r>
      <w:r w:rsidRPr="00475CFD">
        <w:rPr>
          <w:vertAlign w:val="superscript"/>
        </w:rPr>
        <w:t>th</w:t>
      </w:r>
      <w:r>
        <w:t xml:space="preserve"> by 9:30 am</w:t>
      </w:r>
    </w:p>
    <w:p w14:paraId="02BD90B1" w14:textId="77777777" w:rsidR="001517CA" w:rsidRDefault="001517CA" w:rsidP="001517CA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 xml:space="preserve">Prizes- Winners will receive Gift Cards up to $100 </w:t>
      </w:r>
    </w:p>
    <w:p w14:paraId="59890B07" w14:textId="77777777" w:rsidR="002127F7" w:rsidRDefault="002127F7"/>
    <w:p w14:paraId="7978E2AE" w14:textId="77777777" w:rsidR="002127F7" w:rsidRDefault="00597D8E">
      <w:pPr>
        <w:rPr>
          <w:color w:val="000000"/>
        </w:rPr>
      </w:pPr>
      <w:r>
        <w:rPr>
          <w:b/>
          <w:bCs/>
        </w:rPr>
        <w:t>Citizen’s Time:</w:t>
      </w:r>
    </w:p>
    <w:p w14:paraId="2D9D36EE" w14:textId="77777777" w:rsidR="002127F7" w:rsidRDefault="00597D8E" w:rsidP="001517CA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1517CA">
        <w:rPr>
          <w:color w:val="000000"/>
        </w:rPr>
        <w:t xml:space="preserve">A parent suggested that we </w:t>
      </w:r>
      <w:r>
        <w:t>have dinner</w:t>
      </w:r>
      <w:r w:rsidRPr="001517CA">
        <w:rPr>
          <w:color w:val="000000"/>
        </w:rPr>
        <w:t xml:space="preserve"> for parents and students. </w:t>
      </w:r>
    </w:p>
    <w:p w14:paraId="03511CE9" w14:textId="77777777" w:rsidR="002127F7" w:rsidRDefault="00597D8E" w:rsidP="001517CA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 w:rsidRPr="001517CA">
        <w:rPr>
          <w:color w:val="000000"/>
        </w:rPr>
        <w:t xml:space="preserve">Mrs. Mitchell said some parents would prefer flyers for announcements instead of text messages and emails. </w:t>
      </w:r>
    </w:p>
    <w:p w14:paraId="59CEBEF4" w14:textId="77777777" w:rsidR="002127F7" w:rsidRDefault="002127F7"/>
    <w:p w14:paraId="6B808C34" w14:textId="77777777" w:rsidR="002127F7" w:rsidRDefault="00597D8E">
      <w:pPr>
        <w:rPr>
          <w:color w:val="000000"/>
        </w:rPr>
      </w:pPr>
      <w:r>
        <w:rPr>
          <w:b/>
          <w:bCs/>
        </w:rPr>
        <w:t>PTSO Meeting Dates for FY2025-26 School Year:</w:t>
      </w:r>
    </w:p>
    <w:p w14:paraId="43B04D55" w14:textId="77777777" w:rsidR="002127F7" w:rsidRDefault="00597D8E" w:rsidP="001517C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1517CA">
        <w:rPr>
          <w:color w:val="000000"/>
        </w:rPr>
        <w:t>Wednesday, May 6th</w:t>
      </w:r>
    </w:p>
    <w:p w14:paraId="5D937EC8" w14:textId="77777777" w:rsidR="002127F7" w:rsidRDefault="00597D8E" w:rsidP="001517C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</w:pPr>
      <w:r w:rsidRPr="001517CA">
        <w:rPr>
          <w:color w:val="000000"/>
        </w:rPr>
        <w:t>Wednesday, June 3r</w:t>
      </w:r>
      <w:bookmarkStart w:id="0" w:name="5p0y7u7hz3ky" w:colFirst="0" w:colLast="0"/>
      <w:bookmarkEnd w:id="0"/>
      <w:r w:rsidRPr="001517CA">
        <w:rPr>
          <w:color w:val="000000"/>
        </w:rPr>
        <w:t>d</w:t>
      </w:r>
    </w:p>
    <w:sectPr w:rsidR="002127F7"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4C8E" w14:textId="77777777" w:rsidR="00947E0C" w:rsidRDefault="00947E0C">
      <w:pPr>
        <w:spacing w:after="0" w:line="240" w:lineRule="auto"/>
      </w:pPr>
      <w:r>
        <w:separator/>
      </w:r>
    </w:p>
  </w:endnote>
  <w:endnote w:type="continuationSeparator" w:id="0">
    <w:p w14:paraId="44AE9223" w14:textId="77777777" w:rsidR="00947E0C" w:rsidRDefault="0094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F2BD1F8-3845-4945-B2EF-50AE32176A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50472B64-6DA3-4EB4-9FFF-87D1138F2F70}"/>
    <w:embedBold r:id="rId3" w:fontKey="{65EF08D4-8C9C-45C1-8B99-9D111CFCB9BD}"/>
    <w:embedItalic r:id="rId4" w:fontKey="{094AFF47-79A8-4D07-9880-50E5EC2D6F86}"/>
    <w:embedBoldItalic r:id="rId5" w:fontKey="{FE2DC244-5896-47E3-904B-CDA098A00C7D}"/>
  </w:font>
  <w:font w:name="Play">
    <w:charset w:val="00"/>
    <w:family w:val="auto"/>
    <w:pitch w:val="default"/>
    <w:embedRegular r:id="rId6" w:fontKey="{B424DCB9-E589-4915-A2A5-34A38ADB9C04}"/>
  </w:font>
  <w:font w:name="Avenir">
    <w:altName w:val="Calibri"/>
    <w:charset w:val="00"/>
    <w:family w:val="auto"/>
    <w:pitch w:val="default"/>
  </w:font>
  <w:font w:name="Courier">
    <w:altName w:val="Courier New"/>
    <w:panose1 w:val="02070409020205020404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8EA93C3-180E-4EE0-8F99-97B7B9CDAB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34E9B37-72BA-4F2E-8A0E-B90F61FB3D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C1A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ourier" w:eastAsia="Courier" w:hAnsi="Courier" w:cs="Courier"/>
        <w:color w:val="000000"/>
      </w:rPr>
    </w:pPr>
  </w:p>
  <w:p w14:paraId="69A5FD76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1A04" w14:textId="77777777" w:rsidR="00947E0C" w:rsidRDefault="00947E0C">
      <w:pPr>
        <w:spacing w:after="0" w:line="240" w:lineRule="auto"/>
      </w:pPr>
      <w:r>
        <w:separator/>
      </w:r>
    </w:p>
  </w:footnote>
  <w:footnote w:type="continuationSeparator" w:id="0">
    <w:p w14:paraId="01DDC3A8" w14:textId="77777777" w:rsidR="00947E0C" w:rsidRDefault="00947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511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027AE5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820"/>
    <w:multiLevelType w:val="multilevel"/>
    <w:tmpl w:val="B99AE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81F2F4D"/>
    <w:multiLevelType w:val="hybridMultilevel"/>
    <w:tmpl w:val="B2587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3D65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252A42"/>
    <w:multiLevelType w:val="multilevel"/>
    <w:tmpl w:val="D3B0C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5C31DDC"/>
    <w:multiLevelType w:val="multilevel"/>
    <w:tmpl w:val="90BC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13775"/>
    <w:multiLevelType w:val="multilevel"/>
    <w:tmpl w:val="944E0F2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62101A8"/>
    <w:multiLevelType w:val="multilevel"/>
    <w:tmpl w:val="9070A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B44068"/>
    <w:multiLevelType w:val="multilevel"/>
    <w:tmpl w:val="17265E80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C385F44"/>
    <w:multiLevelType w:val="multilevel"/>
    <w:tmpl w:val="E710C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EA5064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5337C70"/>
    <w:multiLevelType w:val="multilevel"/>
    <w:tmpl w:val="44A4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C6E2B"/>
    <w:multiLevelType w:val="multilevel"/>
    <w:tmpl w:val="4978F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E3C6989"/>
    <w:multiLevelType w:val="multilevel"/>
    <w:tmpl w:val="D1EC02DE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325148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2EB7705"/>
    <w:multiLevelType w:val="multilevel"/>
    <w:tmpl w:val="9EAE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239EF"/>
    <w:multiLevelType w:val="multilevel"/>
    <w:tmpl w:val="737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D06B97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BB17C4A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C023E90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F676BF0"/>
    <w:multiLevelType w:val="multilevel"/>
    <w:tmpl w:val="E5B4C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977105350">
    <w:abstractNumId w:val="7"/>
  </w:num>
  <w:num w:numId="2" w16cid:durableId="1820027856">
    <w:abstractNumId w:val="3"/>
  </w:num>
  <w:num w:numId="3" w16cid:durableId="1595045367">
    <w:abstractNumId w:val="5"/>
  </w:num>
  <w:num w:numId="4" w16cid:durableId="616562798">
    <w:abstractNumId w:val="8"/>
  </w:num>
  <w:num w:numId="5" w16cid:durableId="529610853">
    <w:abstractNumId w:val="12"/>
  </w:num>
  <w:num w:numId="6" w16cid:durableId="1785341751">
    <w:abstractNumId w:val="0"/>
  </w:num>
  <w:num w:numId="7" w16cid:durableId="1187405824">
    <w:abstractNumId w:val="6"/>
  </w:num>
  <w:num w:numId="8" w16cid:durableId="326442966">
    <w:abstractNumId w:val="11"/>
  </w:num>
  <w:num w:numId="9" w16cid:durableId="278608602">
    <w:abstractNumId w:val="18"/>
  </w:num>
  <w:num w:numId="10" w16cid:durableId="1418482419">
    <w:abstractNumId w:val="4"/>
  </w:num>
  <w:num w:numId="11" w16cid:durableId="1875187918">
    <w:abstractNumId w:val="15"/>
  </w:num>
  <w:num w:numId="12" w16cid:durableId="447503929">
    <w:abstractNumId w:val="10"/>
  </w:num>
  <w:num w:numId="13" w16cid:durableId="1979801092">
    <w:abstractNumId w:val="14"/>
  </w:num>
  <w:num w:numId="14" w16cid:durableId="1399477270">
    <w:abstractNumId w:val="1"/>
  </w:num>
  <w:num w:numId="15" w16cid:durableId="142283621">
    <w:abstractNumId w:val="9"/>
  </w:num>
  <w:num w:numId="16" w16cid:durableId="1002969122">
    <w:abstractNumId w:val="19"/>
  </w:num>
  <w:num w:numId="17" w16cid:durableId="1698388723">
    <w:abstractNumId w:val="13"/>
  </w:num>
  <w:num w:numId="18" w16cid:durableId="199821622">
    <w:abstractNumId w:val="2"/>
  </w:num>
  <w:num w:numId="19" w16cid:durableId="1009603982">
    <w:abstractNumId w:val="17"/>
  </w:num>
  <w:num w:numId="20" w16cid:durableId="17451051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F7"/>
    <w:rsid w:val="001517CA"/>
    <w:rsid w:val="002127F7"/>
    <w:rsid w:val="00475CFD"/>
    <w:rsid w:val="00597D8E"/>
    <w:rsid w:val="00731A0E"/>
    <w:rsid w:val="00767684"/>
    <w:rsid w:val="00947E0C"/>
    <w:rsid w:val="00AB1156"/>
    <w:rsid w:val="00B072ED"/>
    <w:rsid w:val="00CE5D4D"/>
    <w:rsid w:val="00D7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6852"/>
  <w15:docId w15:val="{67477B9F-F6F4-4664-A14F-1C7C95D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151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Jamilya Mayo McAllister</dc:creator>
  <cp:lastModifiedBy>Jamilya Mayo McAllister</cp:lastModifiedBy>
  <cp:revision>2</cp:revision>
  <dcterms:created xsi:type="dcterms:W3CDTF">2026-04-16T16:36:00Z</dcterms:created>
  <dcterms:modified xsi:type="dcterms:W3CDTF">2026-04-16T16:36:00Z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lpwstr>true</vt:lpwstr>
  </property>
  <property fmtid="{D5CDD505-2E9C-101B-9397-08002B2CF9AE}" pid="3" name="AACG_Created">
    <vt:lpwstr>true</vt:lpwstr>
  </property>
  <property fmtid="{D5CDD505-2E9C-101B-9397-08002B2CF9AE}" pid="4" name="AACG_DescMarkings">
    <vt:lpwstr>AACG_DescMarkings</vt:lpwstr>
  </property>
  <property fmtid="{D5CDD505-2E9C-101B-9397-08002B2CF9AE}" pid="5" name="AACG_AddMark">
    <vt:lpwstr>AACG_AddMark</vt:lpwstr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>AACG_ClassBlock</vt:lpwstr>
  </property>
  <property fmtid="{D5CDD505-2E9C-101B-9397-08002B2CF9AE}" pid="9" name="AACG_ClassType">
    <vt:lpwstr>USClassificationMarking</vt:lpwstr>
  </property>
  <property fmtid="{D5CDD505-2E9C-101B-9397-08002B2CF9AE}" pid="10" name="AACG_DeclOnList">
    <vt:lpwstr>AACG_DeclOnList</vt:lpwstr>
  </property>
  <property fmtid="{D5CDD505-2E9C-101B-9397-08002B2CF9AE}" pid="11" name="AACG_USAF_Derivatives">
    <vt:lpwstr>AACG_USAF_Derivatives</vt:lpwstr>
  </property>
  <property fmtid="{D5CDD505-2E9C-101B-9397-08002B2CF9AE}" pid="12" name="AACG_SCI_Other">
    <vt:lpwstr>AACG_SCI_Other</vt:lpwstr>
  </property>
  <property fmtid="{D5CDD505-2E9C-101B-9397-08002B2CF9AE}" pid="13" name="AACG_Dissem_Other">
    <vt:lpwstr>AACG_Dissem_Other</vt:lpwstr>
  </property>
  <property fmtid="{D5CDD505-2E9C-101B-9397-08002B2CF9AE}" pid="14" name="PortionWaiver">
    <vt:lpwstr>PortionWaiver</vt:lpwstr>
  </property>
  <property fmtid="{D5CDD505-2E9C-101B-9397-08002B2CF9AE}" pid="15" name="AACG_OrconOriginator">
    <vt:lpwstr>AACG_OrconOriginator</vt:lpwstr>
  </property>
  <property fmtid="{D5CDD505-2E9C-101B-9397-08002B2CF9AE}" pid="16" name="AACG_OrconRecipients">
    <vt:lpwstr>AACG_OrconRecipients</vt:lpwstr>
  </property>
  <property fmtid="{D5CDD505-2E9C-101B-9397-08002B2CF9AE}" pid="17" name="AACG_SatWarningType">
    <vt:lpwstr>AACG_SatWarningType</vt:lpwstr>
  </property>
  <property fmtid="{D5CDD505-2E9C-101B-9397-08002B2CF9AE}" pid="18" name="AACG_NatoWarningClassLevel">
    <vt:lpwstr>AACG_NatoWarningClassLevel</vt:lpwstr>
  </property>
  <property fmtid="{D5CDD505-2E9C-101B-9397-08002B2CF9AE}" pid="19" name="AACG_Version">
    <vt:lpwstr>202510</vt:lpwstr>
  </property>
  <property fmtid="{D5CDD505-2E9C-101B-9397-08002B2CF9AE}" pid="20" name="AACG_CustomClassXMLPart">
    <vt:lpwstr>{EDCD2570-C542-460D-9552-CA688844CA09}</vt:lpwstr>
  </property>
</Properties>
</file>