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13B84" w14:textId="77777777" w:rsidR="002127F7" w:rsidRDefault="00597D8E">
      <w:pPr>
        <w:ind w:left="288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Hampton Middle School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7E73B4BD" wp14:editId="37E9C10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81100" cy="914400"/>
            <wp:effectExtent l="0" t="0" r="0" b="0"/>
            <wp:wrapNone/>
            <wp:docPr id="2" name="image2.png" descr="A blue and black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blue and black logo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914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4252DDD" w14:textId="77777777" w:rsidR="002127F7" w:rsidRDefault="00597D8E">
      <w:pPr>
        <w:ind w:left="2880" w:firstLine="72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PTSO Meeting</w:t>
      </w:r>
    </w:p>
    <w:p w14:paraId="315D5B51" w14:textId="7D4637E0" w:rsidR="002127F7" w:rsidRDefault="00597D8E">
      <w:pPr>
        <w:ind w:left="2880"/>
        <w:rPr>
          <w:sz w:val="28"/>
          <w:szCs w:val="28"/>
        </w:rPr>
      </w:pPr>
      <w:r>
        <w:rPr>
          <w:b/>
          <w:bCs/>
          <w:sz w:val="28"/>
          <w:szCs w:val="28"/>
        </w:rPr>
        <w:t>Wednesday, February 4, 202</w:t>
      </w:r>
      <w:r w:rsidR="00CE5D4D">
        <w:rPr>
          <w:b/>
          <w:bCs/>
          <w:sz w:val="28"/>
          <w:szCs w:val="28"/>
        </w:rPr>
        <w:t>6</w:t>
      </w:r>
      <w:r>
        <w:br/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1D9FFC72" wp14:editId="1DA46A66">
            <wp:simplePos x="0" y="0"/>
            <wp:positionH relativeFrom="column">
              <wp:posOffset>3812</wp:posOffset>
            </wp:positionH>
            <wp:positionV relativeFrom="paragraph">
              <wp:posOffset>113030</wp:posOffset>
            </wp:positionV>
            <wp:extent cx="1085850" cy="352425"/>
            <wp:effectExtent l="0" t="0" r="0" b="0"/>
            <wp:wrapNone/>
            <wp:docPr id="1" name="image1.png" descr="A red rectangular sign with white tex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red rectangular sign with white text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84F8B5" w14:textId="77777777" w:rsidR="002127F7" w:rsidRDefault="002127F7"/>
    <w:p w14:paraId="524B6CCD" w14:textId="39D48EE9" w:rsidR="002127F7" w:rsidRPr="00D751B6" w:rsidRDefault="00597D8E">
      <w:r>
        <w:t>PTSO Secretary, conducted the roll call. The following persons were present:</w:t>
      </w:r>
    </w:p>
    <w:p w14:paraId="3299D402" w14:textId="77777777" w:rsidR="002127F7" w:rsidRDefault="00597D8E">
      <w:r>
        <w:rPr>
          <w:b/>
          <w:bCs/>
        </w:rPr>
        <w:t>PTSO Board Members Present:</w:t>
      </w:r>
    </w:p>
    <w:p w14:paraId="52671AE8" w14:textId="77777777" w:rsidR="002127F7" w:rsidRDefault="00597D8E">
      <w:r>
        <w:t xml:space="preserve">Angela Butler – President </w:t>
      </w:r>
    </w:p>
    <w:p w14:paraId="58800960" w14:textId="77777777" w:rsidR="002127F7" w:rsidRDefault="00597D8E">
      <w:r>
        <w:t>Jamilya Mayo-McAllister- Secretary</w:t>
      </w:r>
    </w:p>
    <w:p w14:paraId="42F49293" w14:textId="77777777" w:rsidR="002127F7" w:rsidRDefault="00597D8E">
      <w:r>
        <w:t>Damaris Disen- Treasurer</w:t>
      </w:r>
    </w:p>
    <w:p w14:paraId="3BA7DE0E" w14:textId="77777777" w:rsidR="002127F7" w:rsidRDefault="00597D8E">
      <w:r>
        <w:t xml:space="preserve">Shiona Bullock- SACI Representative </w:t>
      </w:r>
    </w:p>
    <w:p w14:paraId="31FE91F5" w14:textId="77777777" w:rsidR="002127F7" w:rsidRDefault="00597D8E">
      <w:r>
        <w:rPr>
          <w:b/>
          <w:bCs/>
        </w:rPr>
        <w:t>Attendees:</w:t>
      </w:r>
      <w:r>
        <w:t xml:space="preserve"> Elizabeth M. Cargill, Jay Torres, Eli, Rachel, Ana Chavez, Erica Aguirre, Erika Frazier, Qwen Brown.</w:t>
      </w:r>
    </w:p>
    <w:p w14:paraId="0E3239CD" w14:textId="77777777" w:rsidR="002127F7" w:rsidRDefault="00597D8E">
      <w:r>
        <w:rPr>
          <w:b/>
          <w:bCs/>
        </w:rPr>
        <w:t xml:space="preserve">Administrators Present: </w:t>
      </w:r>
      <w:r>
        <w:t xml:space="preserve">Mrs. Mitchell, </w:t>
      </w:r>
      <w:proofErr w:type="spellStart"/>
      <w:r>
        <w:t>De’Shauna</w:t>
      </w:r>
      <w:proofErr w:type="spellEnd"/>
      <w:r>
        <w:t xml:space="preserve"> Thornton, </w:t>
      </w:r>
      <w:proofErr w:type="spellStart"/>
      <w:r>
        <w:t>Antiolla</w:t>
      </w:r>
      <w:proofErr w:type="spellEnd"/>
      <w:r>
        <w:t xml:space="preserve"> Anderson, Donald Armstrong.</w:t>
      </w:r>
    </w:p>
    <w:p w14:paraId="37E02020" w14:textId="77777777" w:rsidR="002127F7" w:rsidRDefault="002127F7">
      <w:pPr>
        <w:rPr>
          <w:b/>
          <w:bCs/>
        </w:rPr>
      </w:pPr>
    </w:p>
    <w:p w14:paraId="2C3D3D60" w14:textId="77777777" w:rsidR="002127F7" w:rsidRDefault="00597D8E">
      <w:r>
        <w:rPr>
          <w:b/>
          <w:bCs/>
        </w:rPr>
        <w:t xml:space="preserve">Summary of Previous Meeting Notes - </w:t>
      </w:r>
      <w:r>
        <w:rPr>
          <w:b/>
          <w:bCs/>
          <w:i/>
          <w:iCs/>
        </w:rPr>
        <w:t>Jamilya Mayo McAllister, Secretary</w:t>
      </w:r>
    </w:p>
    <w:p w14:paraId="446845DF" w14:textId="77777777" w:rsidR="002127F7" w:rsidRDefault="00597D8E">
      <w:r>
        <w:t>PTSO Goals for 2025-26</w:t>
      </w:r>
    </w:p>
    <w:p w14:paraId="6F4D461D" w14:textId="77777777" w:rsidR="002127F7" w:rsidRDefault="00597D8E">
      <w:pPr>
        <w:numPr>
          <w:ilvl w:val="0"/>
          <w:numId w:val="6"/>
        </w:numPr>
      </w:pPr>
      <w:r>
        <w:t xml:space="preserve">Increase PTSO Membership, Teacher, Parents, and Students are welcome to join Dues are $10 per family. Checks got to Hampton Middle School PTSO. </w:t>
      </w:r>
    </w:p>
    <w:p w14:paraId="0287B908" w14:textId="77777777" w:rsidR="002127F7" w:rsidRDefault="00597D8E">
      <w:r>
        <w:t>Thanks for your support with our Spirit Nights:</w:t>
      </w:r>
    </w:p>
    <w:p w14:paraId="2BD20A00" w14:textId="77777777" w:rsidR="002127F7" w:rsidRDefault="00597D8E">
      <w:pPr>
        <w:numPr>
          <w:ilvl w:val="0"/>
          <w:numId w:val="2"/>
        </w:numPr>
      </w:pPr>
      <w:r>
        <w:t>Panera Bread –Oct. 16th  </w:t>
      </w:r>
    </w:p>
    <w:p w14:paraId="33D66E48" w14:textId="77777777" w:rsidR="002127F7" w:rsidRDefault="00597D8E">
      <w:pPr>
        <w:numPr>
          <w:ilvl w:val="0"/>
          <w:numId w:val="2"/>
        </w:numPr>
      </w:pPr>
      <w:r>
        <w:t>Jersey Mike- November 13th</w:t>
      </w:r>
    </w:p>
    <w:p w14:paraId="44518730" w14:textId="77777777" w:rsidR="002127F7" w:rsidRDefault="00597D8E">
      <w:pPr>
        <w:numPr>
          <w:ilvl w:val="0"/>
          <w:numId w:val="2"/>
        </w:numPr>
      </w:pPr>
      <w:r>
        <w:t>Chipotle Spirit Night- December 9th</w:t>
      </w:r>
    </w:p>
    <w:p w14:paraId="06BC1DC6" w14:textId="77777777" w:rsidR="002127F7" w:rsidRDefault="00597D8E">
      <w:pPr>
        <w:widowControl w:val="0"/>
        <w:numPr>
          <w:ilvl w:val="0"/>
          <w:numId w:val="2"/>
        </w:numPr>
        <w:spacing w:after="0" w:line="360" w:lineRule="auto"/>
      </w:pPr>
      <w:r>
        <w:t>Chick-Fil-A Spirit Night- January  21st</w:t>
      </w:r>
    </w:p>
    <w:p w14:paraId="79CEE687" w14:textId="77777777" w:rsidR="002127F7" w:rsidRDefault="00597D8E">
      <w:r>
        <w:t>Thank you to all the parents and students that participated in the PTSO Movie Night. We appreciate your support! </w:t>
      </w:r>
    </w:p>
    <w:p w14:paraId="116ED2B0" w14:textId="77777777" w:rsidR="002127F7" w:rsidRDefault="002127F7"/>
    <w:p w14:paraId="63957756" w14:textId="77777777" w:rsidR="002127F7" w:rsidRDefault="002127F7"/>
    <w:p w14:paraId="7810106E" w14:textId="77777777" w:rsidR="002127F7" w:rsidRDefault="00597D8E">
      <w:r>
        <w:rPr>
          <w:b/>
          <w:bCs/>
        </w:rPr>
        <w:t xml:space="preserve">Superintendent Advisory Council Update – </w:t>
      </w:r>
      <w:r>
        <w:rPr>
          <w:b/>
          <w:bCs/>
          <w:i/>
          <w:iCs/>
        </w:rPr>
        <w:t>Shiona Bullock, SACI Representative</w:t>
      </w:r>
    </w:p>
    <w:p w14:paraId="1B534546" w14:textId="77777777" w:rsidR="002127F7" w:rsidRDefault="00597D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The January meeting was held on 1/8/2026. We discussed the Code of Behavior and Multi-Tiered System of Supports (MTSS).</w:t>
      </w:r>
    </w:p>
    <w:p w14:paraId="649544E7" w14:textId="77777777" w:rsidR="002127F7" w:rsidRDefault="00597D8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The February meeting will be held on Thursday, February 12. We will discuss the Grading Policy &amp; Regulation Updates as well as receive a brief presentation of services and resources. This will include a panel discussion surrounding gifted, SPED, and EL.</w:t>
      </w:r>
    </w:p>
    <w:p w14:paraId="4D812DC8" w14:textId="77777777" w:rsidR="002127F7" w:rsidRDefault="002127F7">
      <w:pPr>
        <w:ind w:left="360"/>
      </w:pPr>
    </w:p>
    <w:p w14:paraId="6FC61FA7" w14:textId="77777777" w:rsidR="002127F7" w:rsidRDefault="00597D8E">
      <w:pPr>
        <w:rPr>
          <w:b/>
          <w:bCs/>
        </w:rPr>
      </w:pPr>
      <w:r>
        <w:rPr>
          <w:b/>
          <w:bCs/>
        </w:rPr>
        <w:t xml:space="preserve">Financial Report- </w:t>
      </w:r>
      <w:r>
        <w:rPr>
          <w:b/>
          <w:bCs/>
          <w:i/>
          <w:iCs/>
        </w:rPr>
        <w:t>Demaris Disen, Treasurer</w:t>
      </w:r>
    </w:p>
    <w:p w14:paraId="1EB94D3F" w14:textId="77777777" w:rsidR="002127F7" w:rsidRDefault="00597D8E">
      <w:pPr>
        <w:rPr>
          <w:b/>
          <w:bCs/>
          <w:color w:val="0000FF"/>
        </w:rPr>
      </w:pPr>
      <w:r>
        <w:rPr>
          <w:b/>
          <w:bCs/>
          <w:color w:val="0000FF"/>
        </w:rPr>
        <w:t>PTSO Goal for FY25-26:</w:t>
      </w:r>
      <w:r>
        <w:rPr>
          <w:color w:val="0000FF"/>
        </w:rPr>
        <w:t xml:space="preserve"> </w:t>
      </w:r>
      <w:r>
        <w:rPr>
          <w:b/>
          <w:bCs/>
          <w:color w:val="0000FF"/>
        </w:rPr>
        <w:t>$3,000.00</w:t>
      </w:r>
    </w:p>
    <w:p w14:paraId="45D51BDD" w14:textId="77777777" w:rsidR="002127F7" w:rsidRDefault="002127F7">
      <w:pPr>
        <w:rPr>
          <w:b/>
          <w:bCs/>
          <w:color w:val="0000FF"/>
          <w:sz w:val="12"/>
          <w:szCs w:val="12"/>
        </w:rPr>
      </w:pPr>
    </w:p>
    <w:p w14:paraId="1B9ACD0C" w14:textId="7448F59E" w:rsidR="002127F7" w:rsidRDefault="00597D8E">
      <w:pPr>
        <w:widowControl w:val="0"/>
        <w:spacing w:before="240" w:after="0" w:line="171" w:lineRule="auto"/>
        <w:rPr>
          <w:b/>
          <w:bCs/>
        </w:rPr>
      </w:pPr>
      <w:r>
        <w:t xml:space="preserve">Beginning balance, as of Jan 1st: </w:t>
      </w:r>
      <w:r>
        <w:tab/>
      </w:r>
      <w:r>
        <w:tab/>
      </w:r>
      <w:r>
        <w:tab/>
      </w:r>
      <w:r w:rsidR="00D751B6">
        <w:t xml:space="preserve">            </w:t>
      </w:r>
      <w:r>
        <w:rPr>
          <w:b/>
          <w:bCs/>
        </w:rPr>
        <w:t>$ 2,038.06</w:t>
      </w:r>
    </w:p>
    <w:p w14:paraId="1CB8FE15" w14:textId="77777777" w:rsidR="002127F7" w:rsidRDefault="002127F7">
      <w:pPr>
        <w:widowControl w:val="0"/>
        <w:spacing w:before="240" w:after="0" w:line="171" w:lineRule="auto"/>
        <w:ind w:left="720"/>
        <w:rPr>
          <w:sz w:val="10"/>
          <w:szCs w:val="10"/>
        </w:rPr>
      </w:pPr>
    </w:p>
    <w:p w14:paraId="7FF8325C" w14:textId="77777777" w:rsidR="002127F7" w:rsidRDefault="00597D8E">
      <w:pPr>
        <w:widowControl w:val="0"/>
        <w:spacing w:before="240" w:after="0" w:line="171" w:lineRule="auto"/>
      </w:pPr>
      <w:r>
        <w:rPr>
          <w:b/>
          <w:bCs/>
        </w:rPr>
        <w:t xml:space="preserve">Income: </w:t>
      </w:r>
      <w:r>
        <w:t xml:space="preserve">                      </w:t>
      </w:r>
    </w:p>
    <w:p w14:paraId="6FB0DF3E" w14:textId="77777777" w:rsidR="002127F7" w:rsidRDefault="00597D8E">
      <w:pPr>
        <w:widowControl w:val="0"/>
        <w:spacing w:before="240" w:after="0" w:line="171" w:lineRule="auto"/>
        <w:rPr>
          <w:b/>
          <w:bCs/>
        </w:rPr>
      </w:pPr>
      <w:r>
        <w:t xml:space="preserve">Chick Fil-A Spirit Night </w:t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rPr>
          <w:b/>
          <w:bCs/>
        </w:rPr>
        <w:t xml:space="preserve"> $77.00</w:t>
      </w:r>
    </w:p>
    <w:p w14:paraId="6F71360C" w14:textId="77777777" w:rsidR="002127F7" w:rsidRDefault="002127F7">
      <w:pPr>
        <w:widowControl w:val="0"/>
        <w:spacing w:before="240" w:after="0" w:line="171" w:lineRule="auto"/>
        <w:ind w:left="720"/>
      </w:pPr>
    </w:p>
    <w:p w14:paraId="6533532F" w14:textId="77777777" w:rsidR="002127F7" w:rsidRDefault="00597D8E">
      <w:pPr>
        <w:widowControl w:val="0"/>
        <w:spacing w:before="240" w:after="0" w:line="171" w:lineRule="auto"/>
        <w:rPr>
          <w:b/>
          <w:bCs/>
        </w:rPr>
      </w:pPr>
      <w:r>
        <w:rPr>
          <w:b/>
          <w:bCs/>
        </w:rPr>
        <w:t xml:space="preserve">End balance, as of Jan. 31st: </w:t>
      </w:r>
      <w:r>
        <w:tab/>
      </w:r>
      <w:r>
        <w:tab/>
      </w:r>
      <w:r>
        <w:tab/>
      </w:r>
      <w:r>
        <w:tab/>
      </w:r>
      <w:r>
        <w:rPr>
          <w:b/>
          <w:bCs/>
        </w:rPr>
        <w:t>$ 2,115.06</w:t>
      </w:r>
    </w:p>
    <w:p w14:paraId="7D0B1068" w14:textId="77777777" w:rsidR="002127F7" w:rsidRDefault="002127F7">
      <w:pPr>
        <w:widowControl w:val="0"/>
        <w:spacing w:before="240" w:after="0" w:line="171" w:lineRule="auto"/>
        <w:ind w:left="720"/>
      </w:pPr>
    </w:p>
    <w:p w14:paraId="2C8159EC" w14:textId="77777777" w:rsidR="002127F7" w:rsidRDefault="002127F7"/>
    <w:p w14:paraId="79637B30" w14:textId="77777777" w:rsidR="002127F7" w:rsidRDefault="00597D8E">
      <w:pPr>
        <w:rPr>
          <w:b/>
          <w:bCs/>
        </w:rPr>
      </w:pPr>
      <w:r>
        <w:rPr>
          <w:b/>
          <w:bCs/>
        </w:rPr>
        <w:t xml:space="preserve">Upcoming Events: </w:t>
      </w:r>
      <w:r>
        <w:rPr>
          <w:b/>
          <w:bCs/>
          <w:i/>
          <w:iCs/>
        </w:rPr>
        <w:t>Jamilya McAllister, Secretary</w:t>
      </w:r>
    </w:p>
    <w:p w14:paraId="7879D313" w14:textId="77777777" w:rsidR="002127F7" w:rsidRDefault="00597D8E">
      <w:r>
        <w:rPr>
          <w:b/>
          <w:bCs/>
        </w:rPr>
        <w:t>PTSO Fundraisers:</w:t>
      </w:r>
    </w:p>
    <w:p w14:paraId="74A37CCE" w14:textId="77777777" w:rsidR="002127F7" w:rsidRDefault="00597D8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PTSO Fundraisers: Valentine’s Day Candy Grams Sales, Jan. 28th-Feb. 1</w:t>
      </w:r>
      <w:r>
        <w:t>1</w:t>
      </w:r>
      <w:r>
        <w:rPr>
          <w:color w:val="000000"/>
        </w:rPr>
        <w:t>th.</w:t>
      </w:r>
    </w:p>
    <w:p w14:paraId="3EF7E33F" w14:textId="77777777" w:rsidR="002127F7" w:rsidRDefault="00597D8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Candy Grams-$6.00</w:t>
      </w:r>
    </w:p>
    <w:p w14:paraId="46D5BDD4" w14:textId="77777777" w:rsidR="002127F7" w:rsidRDefault="00597D8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Bag of Candy-$3.00</w:t>
      </w:r>
    </w:p>
    <w:p w14:paraId="10E054F8" w14:textId="77777777" w:rsidR="002127F7" w:rsidRDefault="00597D8E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Candy Bouquet-$10.00</w:t>
      </w:r>
    </w:p>
    <w:p w14:paraId="0928779A" w14:textId="77777777" w:rsidR="002127F7" w:rsidRDefault="00597D8E">
      <w:pPr>
        <w:rPr>
          <w:b/>
          <w:bCs/>
        </w:rPr>
      </w:pPr>
      <w:r>
        <w:rPr>
          <w:b/>
          <w:bCs/>
        </w:rPr>
        <w:t>PTSO Spirit Nights:</w:t>
      </w:r>
    </w:p>
    <w:p w14:paraId="708109B0" w14:textId="77777777" w:rsidR="002127F7" w:rsidRDefault="00597D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January 21st-Chick-Fil-A: 5-8 pm, Prince William Parkway Location</w:t>
      </w:r>
    </w:p>
    <w:p w14:paraId="215D8E5D" w14:textId="77777777" w:rsidR="002127F7" w:rsidRDefault="00597D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February 12th- Urban Air: 4-8 pm.</w:t>
      </w:r>
    </w:p>
    <w:p w14:paraId="1D2B4F24" w14:textId="77777777" w:rsidR="002127F7" w:rsidRDefault="00597D8E">
      <w:pPr>
        <w:rPr>
          <w:b/>
          <w:bCs/>
        </w:rPr>
      </w:pPr>
      <w:r>
        <w:rPr>
          <w:b/>
          <w:bCs/>
        </w:rPr>
        <w:lastRenderedPageBreak/>
        <w:t xml:space="preserve">PTSO Board Updates: </w:t>
      </w:r>
      <w:r>
        <w:rPr>
          <w:b/>
          <w:bCs/>
          <w:i/>
          <w:iCs/>
        </w:rPr>
        <w:t>Jamilya McAllister, Secretary</w:t>
      </w:r>
    </w:p>
    <w:p w14:paraId="2187EB40" w14:textId="77777777" w:rsidR="002127F7" w:rsidRDefault="00597D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Need Parent Volunteers to help with V-Day Candy Gram Sales and distribution. Candy grams will be delivered on Feb. 13th.</w:t>
      </w:r>
    </w:p>
    <w:p w14:paraId="7658C18D" w14:textId="77777777" w:rsidR="002127F7" w:rsidRDefault="00597D8E">
      <w:pPr>
        <w:numPr>
          <w:ilvl w:val="0"/>
          <w:numId w:val="5"/>
        </w:numPr>
        <w:spacing w:after="0"/>
      </w:pPr>
      <w:r>
        <w:t>Our next PTSO Meeting is Mar. 4th, 5:30 pm on Zoom.</w:t>
      </w:r>
    </w:p>
    <w:p w14:paraId="46062D1E" w14:textId="77777777" w:rsidR="002127F7" w:rsidRDefault="00597D8E">
      <w:pPr>
        <w:widowControl w:val="0"/>
        <w:spacing w:before="240" w:after="0" w:line="266" w:lineRule="auto"/>
        <w:rPr>
          <w:b/>
          <w:bCs/>
        </w:rPr>
      </w:pPr>
      <w:r>
        <w:rPr>
          <w:b/>
          <w:bCs/>
        </w:rPr>
        <w:t>Upcoming PTSO Spirit Nights:</w:t>
      </w:r>
    </w:p>
    <w:p w14:paraId="75FDAB24" w14:textId="77777777" w:rsidR="002127F7" w:rsidRDefault="00597D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>February 12th- Urban Air: 4 PM-8 PM.</w:t>
      </w:r>
    </w:p>
    <w:p w14:paraId="1F9B7CB7" w14:textId="77777777" w:rsidR="002127F7" w:rsidRDefault="00597D8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t xml:space="preserve">March 20th - &amp;Pizza: 11 AM-9 PM </w:t>
      </w:r>
    </w:p>
    <w:p w14:paraId="2B0C3D0B" w14:textId="77777777" w:rsidR="002127F7" w:rsidRDefault="00597D8E">
      <w:pPr>
        <w:widowControl w:val="0"/>
        <w:spacing w:after="0" w:line="240" w:lineRule="auto"/>
        <w:rPr>
          <w:b/>
          <w:bCs/>
        </w:rPr>
      </w:pPr>
      <w:r>
        <w:rPr>
          <w:b/>
          <w:bCs/>
        </w:rPr>
        <w:t>Events PTSO Board is Considering:</w:t>
      </w:r>
    </w:p>
    <w:p w14:paraId="0F8E8A31" w14:textId="77777777" w:rsidR="002127F7" w:rsidRDefault="00597D8E">
      <w:pPr>
        <w:widowControl w:val="0"/>
        <w:numPr>
          <w:ilvl w:val="0"/>
          <w:numId w:val="1"/>
        </w:numPr>
        <w:spacing w:after="0" w:line="240" w:lineRule="auto"/>
        <w:rPr>
          <w:rFonts w:ascii="Noto Sans Symbols" w:eastAsia="Noto Sans Symbols" w:hAnsi="Noto Sans Symbols" w:cs="Noto Sans Symbols"/>
        </w:rPr>
      </w:pPr>
      <w:r>
        <w:t>Partnering with 21st Century on Family Dinner</w:t>
      </w:r>
    </w:p>
    <w:p w14:paraId="6A58404E" w14:textId="77777777" w:rsidR="002127F7" w:rsidRDefault="00597D8E">
      <w:pPr>
        <w:widowControl w:val="0"/>
        <w:numPr>
          <w:ilvl w:val="0"/>
          <w:numId w:val="1"/>
        </w:numPr>
        <w:spacing w:after="0" w:line="240" w:lineRule="auto"/>
        <w:rPr>
          <w:rFonts w:ascii="Noto Sans Symbols" w:eastAsia="Noto Sans Symbols" w:hAnsi="Noto Sans Symbols" w:cs="Noto Sans Symbols"/>
        </w:rPr>
      </w:pPr>
      <w:r>
        <w:t>Mother/Daughter Tea</w:t>
      </w:r>
    </w:p>
    <w:p w14:paraId="56A7ED9D" w14:textId="77777777" w:rsidR="002127F7" w:rsidRDefault="00597D8E">
      <w:pPr>
        <w:widowControl w:val="0"/>
        <w:numPr>
          <w:ilvl w:val="0"/>
          <w:numId w:val="1"/>
        </w:numPr>
        <w:spacing w:after="0" w:line="240" w:lineRule="auto"/>
        <w:rPr>
          <w:rFonts w:ascii="Noto Sans Symbols" w:eastAsia="Noto Sans Symbols" w:hAnsi="Noto Sans Symbols" w:cs="Noto Sans Symbols"/>
        </w:rPr>
      </w:pPr>
      <w:r>
        <w:t>Father/Daughter Dance</w:t>
      </w:r>
    </w:p>
    <w:p w14:paraId="035394DA" w14:textId="77777777" w:rsidR="002127F7" w:rsidRDefault="00597D8E">
      <w:pPr>
        <w:widowControl w:val="0"/>
        <w:numPr>
          <w:ilvl w:val="0"/>
          <w:numId w:val="1"/>
        </w:numPr>
        <w:spacing w:after="0" w:line="240" w:lineRule="auto"/>
        <w:rPr>
          <w:rFonts w:ascii="Noto Sans Symbols" w:eastAsia="Noto Sans Symbols" w:hAnsi="Noto Sans Symbols" w:cs="Noto Sans Symbols"/>
        </w:rPr>
      </w:pPr>
      <w:r>
        <w:t>Father/Son Basketball Tournament</w:t>
      </w:r>
    </w:p>
    <w:p w14:paraId="747E8663" w14:textId="77777777" w:rsidR="002127F7" w:rsidRDefault="002127F7">
      <w:pPr>
        <w:pBdr>
          <w:top w:val="nil"/>
          <w:left w:val="nil"/>
          <w:bottom w:val="nil"/>
          <w:right w:val="nil"/>
          <w:between w:val="nil"/>
        </w:pBdr>
        <w:spacing w:after="0"/>
      </w:pPr>
    </w:p>
    <w:p w14:paraId="34F67CFA" w14:textId="77777777" w:rsidR="002127F7" w:rsidRDefault="00597D8E">
      <w:r>
        <w:rPr>
          <w:b/>
          <w:bCs/>
        </w:rPr>
        <w:t xml:space="preserve">Principal’s Report- </w:t>
      </w:r>
      <w:r>
        <w:rPr>
          <w:b/>
          <w:bCs/>
          <w:i/>
          <w:iCs/>
        </w:rPr>
        <w:t>Mrs. Mitchell, Hampton Middle School Principal</w:t>
      </w:r>
    </w:p>
    <w:p w14:paraId="6F2543C8" w14:textId="77777777" w:rsidR="002127F7" w:rsidRDefault="00597D8E">
      <w:pPr>
        <w:widowControl w:val="0"/>
        <w:numPr>
          <w:ilvl w:val="0"/>
          <w:numId w:val="9"/>
        </w:numPr>
        <w:spacing w:after="0" w:line="240" w:lineRule="auto"/>
        <w:rPr>
          <w:rFonts w:ascii="Noto Sans Symbols" w:eastAsia="Noto Sans Symbols" w:hAnsi="Noto Sans Symbols" w:cs="Noto Sans Symbols"/>
        </w:rPr>
      </w:pPr>
      <w:r>
        <w:t>IB Evaluation Postponed until March or April</w:t>
      </w:r>
    </w:p>
    <w:p w14:paraId="03A63C02" w14:textId="77777777" w:rsidR="002127F7" w:rsidRDefault="00597D8E">
      <w:pPr>
        <w:widowControl w:val="0"/>
        <w:numPr>
          <w:ilvl w:val="0"/>
          <w:numId w:val="9"/>
        </w:numPr>
        <w:spacing w:after="0" w:line="240" w:lineRule="auto"/>
        <w:rPr>
          <w:rFonts w:ascii="Noto Sans Symbols" w:eastAsia="Noto Sans Symbols" w:hAnsi="Noto Sans Symbols" w:cs="Noto Sans Symbols"/>
        </w:rPr>
      </w:pPr>
      <w:r>
        <w:t>Saturday School, February 14, 2026</w:t>
      </w:r>
    </w:p>
    <w:p w14:paraId="1B58BF04" w14:textId="77777777" w:rsidR="002127F7" w:rsidRDefault="00597D8E">
      <w:pPr>
        <w:widowControl w:val="0"/>
        <w:numPr>
          <w:ilvl w:val="0"/>
          <w:numId w:val="9"/>
        </w:numPr>
        <w:spacing w:after="0" w:line="240" w:lineRule="auto"/>
        <w:rPr>
          <w:rFonts w:ascii="Noto Sans Symbols" w:eastAsia="Noto Sans Symbols" w:hAnsi="Noto Sans Symbols" w:cs="Noto Sans Symbols"/>
        </w:rPr>
      </w:pPr>
      <w:r>
        <w:t>21st Century</w:t>
      </w:r>
    </w:p>
    <w:p w14:paraId="36A4CF53" w14:textId="77777777" w:rsidR="002127F7" w:rsidRDefault="00597D8E">
      <w:pPr>
        <w:widowControl w:val="0"/>
        <w:numPr>
          <w:ilvl w:val="0"/>
          <w:numId w:val="9"/>
        </w:numPr>
        <w:spacing w:after="0" w:line="240" w:lineRule="auto"/>
        <w:rPr>
          <w:rFonts w:ascii="Noto Sans Symbols" w:eastAsia="Noto Sans Symbols" w:hAnsi="Noto Sans Symbols" w:cs="Noto Sans Symbols"/>
        </w:rPr>
      </w:pPr>
      <w:r>
        <w:t>All in Tutoring</w:t>
      </w:r>
    </w:p>
    <w:p w14:paraId="6BB278F1" w14:textId="77777777" w:rsidR="002127F7" w:rsidRDefault="00597D8E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Noto Sans Symbols" w:eastAsia="Noto Sans Symbols" w:hAnsi="Noto Sans Symbols" w:cs="Noto Sans Symbols"/>
        </w:rPr>
      </w:pPr>
      <w:r>
        <w:t>RW</w:t>
      </w:r>
    </w:p>
    <w:p w14:paraId="38D6B4EE" w14:textId="77777777" w:rsidR="002127F7" w:rsidRDefault="00597D8E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Noto Sans Symbols" w:eastAsia="Noto Sans Symbols" w:hAnsi="Noto Sans Symbols" w:cs="Noto Sans Symbols"/>
        </w:rPr>
      </w:pPr>
      <w:r>
        <w:t>Test Nav</w:t>
      </w:r>
    </w:p>
    <w:p w14:paraId="1FE7E036" w14:textId="77777777" w:rsidR="002127F7" w:rsidRDefault="00597D8E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Noto Sans Symbols" w:eastAsia="Noto Sans Symbols" w:hAnsi="Noto Sans Symbols" w:cs="Noto Sans Symbols"/>
        </w:rPr>
      </w:pPr>
      <w:r>
        <w:t>SOL Released Test</w:t>
      </w:r>
    </w:p>
    <w:p w14:paraId="1D91319D" w14:textId="77777777" w:rsidR="002127F7" w:rsidRDefault="002127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</w:pPr>
    </w:p>
    <w:p w14:paraId="66291E23" w14:textId="77777777" w:rsidR="002127F7" w:rsidRDefault="00597D8E">
      <w:pPr>
        <w:widowControl w:val="0"/>
        <w:spacing w:after="0" w:line="240" w:lineRule="auto"/>
      </w:pPr>
      <w:r>
        <w:t>https://www.doe.virginia.gov/teaching-learning-assessment/student-assessment/sol-practice-items-all-subjects#Practice</w:t>
      </w:r>
    </w:p>
    <w:p w14:paraId="52761734" w14:textId="77777777" w:rsidR="002127F7" w:rsidRDefault="002127F7"/>
    <w:p w14:paraId="176514B6" w14:textId="77777777" w:rsidR="002127F7" w:rsidRDefault="00597D8E">
      <w:pPr>
        <w:widowControl w:val="0"/>
        <w:spacing w:after="0" w:line="240" w:lineRule="auto"/>
        <w:rPr>
          <w:rFonts w:ascii="Avenir" w:eastAsia="Avenir" w:hAnsi="Avenir" w:cs="Avenir"/>
          <w:sz w:val="56"/>
          <w:szCs w:val="56"/>
        </w:rPr>
      </w:pPr>
      <w:r>
        <w:rPr>
          <w:b/>
          <w:bCs/>
        </w:rPr>
        <w:t>Hampton Events:</w:t>
      </w:r>
    </w:p>
    <w:p w14:paraId="1BD85666" w14:textId="77777777" w:rsidR="002127F7" w:rsidRDefault="002127F7">
      <w:pPr>
        <w:widowControl w:val="0"/>
        <w:spacing w:after="0" w:line="240" w:lineRule="auto"/>
        <w:rPr>
          <w:rFonts w:ascii="Avenir" w:eastAsia="Avenir" w:hAnsi="Avenir" w:cs="Avenir"/>
        </w:rPr>
      </w:pPr>
    </w:p>
    <w:p w14:paraId="55773715" w14:textId="77777777" w:rsidR="002127F7" w:rsidRDefault="00597D8E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Noto Sans Symbols" w:eastAsia="Noto Sans Symbols" w:hAnsi="Noto Sans Symbols" w:cs="Noto Sans Symbols"/>
        </w:rPr>
      </w:pPr>
      <w:r>
        <w:t>February 28, 2026 - Black History Month: Honoring the Past, Inspiring the Future: A Tribute to Dr. George M. Hampton and Celebrating Black History Month through Literacy and Math.</w:t>
      </w:r>
    </w:p>
    <w:p w14:paraId="59890B07" w14:textId="77777777" w:rsidR="002127F7" w:rsidRDefault="002127F7"/>
    <w:p w14:paraId="7978E2AE" w14:textId="77777777" w:rsidR="002127F7" w:rsidRDefault="00597D8E">
      <w:pPr>
        <w:rPr>
          <w:color w:val="000000"/>
        </w:rPr>
      </w:pPr>
      <w:r>
        <w:rPr>
          <w:b/>
          <w:bCs/>
        </w:rPr>
        <w:t>Citizen’s Time:</w:t>
      </w:r>
    </w:p>
    <w:p w14:paraId="2D9D36EE" w14:textId="77777777" w:rsidR="002127F7" w:rsidRDefault="00597D8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A parent suggested that we </w:t>
      </w:r>
      <w:r>
        <w:t>have dinner</w:t>
      </w:r>
      <w:r>
        <w:rPr>
          <w:color w:val="000000"/>
        </w:rPr>
        <w:t xml:space="preserve"> for parents and students. </w:t>
      </w:r>
    </w:p>
    <w:p w14:paraId="03511CE9" w14:textId="77777777" w:rsidR="002127F7" w:rsidRDefault="00597D8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Mrs. Mitchell said some parents would prefer flyers for announcements instead of text messages and emails. </w:t>
      </w:r>
    </w:p>
    <w:p w14:paraId="59CEBEF4" w14:textId="77777777" w:rsidR="002127F7" w:rsidRDefault="002127F7"/>
    <w:p w14:paraId="6B808C34" w14:textId="77777777" w:rsidR="002127F7" w:rsidRDefault="00597D8E">
      <w:pPr>
        <w:rPr>
          <w:color w:val="000000"/>
        </w:rPr>
      </w:pPr>
      <w:r>
        <w:rPr>
          <w:b/>
          <w:bCs/>
        </w:rPr>
        <w:t>PTSO Meeting Dates for FY2025-26 School Year:</w:t>
      </w:r>
    </w:p>
    <w:p w14:paraId="3D8F9782" w14:textId="77777777" w:rsidR="002127F7" w:rsidRDefault="00597D8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lastRenderedPageBreak/>
        <w:t>Wednesday, Mar. 4th</w:t>
      </w:r>
    </w:p>
    <w:p w14:paraId="48B4305D" w14:textId="77777777" w:rsidR="002127F7" w:rsidRDefault="00597D8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Wednesday, April 1st</w:t>
      </w:r>
    </w:p>
    <w:p w14:paraId="43B04D55" w14:textId="77777777" w:rsidR="002127F7" w:rsidRDefault="00597D8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Wednesday, May 6th</w:t>
      </w:r>
    </w:p>
    <w:p w14:paraId="5D937EC8" w14:textId="77777777" w:rsidR="002127F7" w:rsidRDefault="00597D8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Wednesday, June 3r</w:t>
      </w:r>
      <w:bookmarkStart w:id="0" w:name="5p0y7u7hz3ky" w:colFirst="0" w:colLast="0"/>
      <w:bookmarkEnd w:id="0"/>
      <w:r>
        <w:rPr>
          <w:color w:val="000000"/>
        </w:rPr>
        <w:t>d</w:t>
      </w:r>
    </w:p>
    <w:sectPr w:rsidR="002127F7">
      <w:headerReference w:type="first" r:id="rId9"/>
      <w:footerReference w:type="first" r:id="rId10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9FE4D" w14:textId="77777777" w:rsidR="00597D8E" w:rsidRDefault="00597D8E">
      <w:pPr>
        <w:spacing w:after="0" w:line="240" w:lineRule="auto"/>
      </w:pPr>
      <w:r>
        <w:separator/>
      </w:r>
    </w:p>
  </w:endnote>
  <w:endnote w:type="continuationSeparator" w:id="0">
    <w:p w14:paraId="7A5FADD0" w14:textId="77777777" w:rsidR="00597D8E" w:rsidRDefault="00597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5EEFD381-1ECD-44B0-9B9E-2022E32D99D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3302C687-E6D3-4E63-8EA8-32ABA472E51A}"/>
    <w:embedBold r:id="rId3" w:fontKey="{A43C1BBA-2F74-407D-8F85-AE495486333B}"/>
    <w:embedItalic r:id="rId4" w:fontKey="{C5316697-682E-441E-8466-B38B97808FE0}"/>
    <w:embedBoldItalic r:id="rId5" w:fontKey="{5E3B11D9-8F31-4D58-93E3-B5511448653B}"/>
  </w:font>
  <w:font w:name="Play">
    <w:charset w:val="00"/>
    <w:family w:val="auto"/>
    <w:pitch w:val="default"/>
    <w:embedRegular r:id="rId6" w:fontKey="{92796996-5D08-46D9-A332-326FBA17C0C8}"/>
  </w:font>
  <w:font w:name="Avenir">
    <w:altName w:val="Calibri"/>
    <w:charset w:val="00"/>
    <w:family w:val="auto"/>
    <w:pitch w:val="default"/>
  </w:font>
  <w:font w:name="Courier">
    <w:altName w:val="Courier New"/>
    <w:panose1 w:val="02070409020205020404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4FBFF444-BD33-49F2-A824-F73CE5634E5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449024A-7BA1-4E23-8478-A7957E15F7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FC1AD" w14:textId="77777777" w:rsidR="002127F7" w:rsidRDefault="002127F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ourier" w:eastAsia="Courier" w:hAnsi="Courier" w:cs="Courier"/>
        <w:color w:val="000000"/>
      </w:rPr>
    </w:pPr>
  </w:p>
  <w:p w14:paraId="69A5FD76" w14:textId="77777777" w:rsidR="002127F7" w:rsidRDefault="002127F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D696F" w14:textId="77777777" w:rsidR="00597D8E" w:rsidRDefault="00597D8E">
      <w:pPr>
        <w:spacing w:after="0" w:line="240" w:lineRule="auto"/>
      </w:pPr>
      <w:r>
        <w:separator/>
      </w:r>
    </w:p>
  </w:footnote>
  <w:footnote w:type="continuationSeparator" w:id="0">
    <w:p w14:paraId="162E8677" w14:textId="77777777" w:rsidR="00597D8E" w:rsidRDefault="00597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F511D" w14:textId="77777777" w:rsidR="002127F7" w:rsidRDefault="002127F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3027AE5D" w14:textId="77777777" w:rsidR="002127F7" w:rsidRDefault="002127F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3820"/>
    <w:multiLevelType w:val="multilevel"/>
    <w:tmpl w:val="B99AE9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3252A42"/>
    <w:multiLevelType w:val="multilevel"/>
    <w:tmpl w:val="D3B0C6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D713775"/>
    <w:multiLevelType w:val="multilevel"/>
    <w:tmpl w:val="944E0F28"/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62101A8"/>
    <w:multiLevelType w:val="multilevel"/>
    <w:tmpl w:val="9070A6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AB44068"/>
    <w:multiLevelType w:val="multilevel"/>
    <w:tmpl w:val="17265E80"/>
    <w:lvl w:ilvl="0">
      <w:start w:val="1"/>
      <w:numFmt w:val="bullet"/>
      <w:lvlText w:val="●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C385F44"/>
    <w:multiLevelType w:val="multilevel"/>
    <w:tmpl w:val="E710CF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64C6E2B"/>
    <w:multiLevelType w:val="multilevel"/>
    <w:tmpl w:val="4978F5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E3C6989"/>
    <w:multiLevelType w:val="multilevel"/>
    <w:tmpl w:val="D1EC02DE"/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9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7C023E90"/>
    <w:multiLevelType w:val="multilevel"/>
    <w:tmpl w:val="A90A56A6"/>
    <w:lvl w:ilvl="0">
      <w:start w:val="1"/>
      <w:numFmt w:val="bullet"/>
      <w:lvlText w:val="●"/>
      <w:lvlJc w:val="righ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u w:val="none"/>
      </w:rPr>
    </w:lvl>
  </w:abstractNum>
  <w:num w:numId="1" w16cid:durableId="1977105350">
    <w:abstractNumId w:val="4"/>
  </w:num>
  <w:num w:numId="2" w16cid:durableId="1820027856">
    <w:abstractNumId w:val="1"/>
  </w:num>
  <w:num w:numId="3" w16cid:durableId="1595045367">
    <w:abstractNumId w:val="2"/>
  </w:num>
  <w:num w:numId="4" w16cid:durableId="616562798">
    <w:abstractNumId w:val="5"/>
  </w:num>
  <w:num w:numId="5" w16cid:durableId="529610853">
    <w:abstractNumId w:val="7"/>
  </w:num>
  <w:num w:numId="6" w16cid:durableId="1785341751">
    <w:abstractNumId w:val="0"/>
  </w:num>
  <w:num w:numId="7" w16cid:durableId="1187405824">
    <w:abstractNumId w:val="3"/>
  </w:num>
  <w:num w:numId="8" w16cid:durableId="326442966">
    <w:abstractNumId w:val="6"/>
  </w:num>
  <w:num w:numId="9" w16cid:durableId="27860860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7F7"/>
    <w:rsid w:val="002127F7"/>
    <w:rsid w:val="00597D8E"/>
    <w:rsid w:val="00767684"/>
    <w:rsid w:val="00CE5D4D"/>
    <w:rsid w:val="00D7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806852"/>
  <w15:docId w15:val="{67477B9F-F6F4-4664-A14F-1C7C95D1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505</Words>
  <Characters>2884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Jamilya Mayo McAllister</dc:creator>
  <cp:lastModifiedBy>Jamilya Mayo McAllister</cp:lastModifiedBy>
  <cp:revision>3</cp:revision>
  <dcterms:created xsi:type="dcterms:W3CDTF">2026-02-27T23:26:00Z</dcterms:created>
  <dcterms:modified xsi:type="dcterms:W3CDTF">2026-02-27T23:26:00Z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CG_OFFICE_DLL">
    <vt:lpwstr>true</vt:lpwstr>
  </property>
  <property fmtid="{D5CDD505-2E9C-101B-9397-08002B2CF9AE}" pid="3" name="AACG_Created">
    <vt:lpwstr>true</vt:lpwstr>
  </property>
  <property fmtid="{D5CDD505-2E9C-101B-9397-08002B2CF9AE}" pid="4" name="AACG_DescMarkings">
    <vt:lpwstr>AACG_DescMarkings</vt:lpwstr>
  </property>
  <property fmtid="{D5CDD505-2E9C-101B-9397-08002B2CF9AE}" pid="5" name="AACG_AddMark">
    <vt:lpwstr>AACG_AddMark</vt:lpwstr>
  </property>
  <property fmtid="{D5CDD505-2E9C-101B-9397-08002B2CF9AE}" pid="6" name="AACG_Header">
    <vt:lpwstr>UNCLASSIFIED</vt:lpwstr>
  </property>
  <property fmtid="{D5CDD505-2E9C-101B-9397-08002B2CF9AE}" pid="7" name="AACG_Footer">
    <vt:lpwstr>_x000d_UNCLASSIFIED</vt:lpwstr>
  </property>
  <property fmtid="{D5CDD505-2E9C-101B-9397-08002B2CF9AE}" pid="8" name="AACG_ClassBlock">
    <vt:lpwstr>AACG_ClassBlock</vt:lpwstr>
  </property>
  <property fmtid="{D5CDD505-2E9C-101B-9397-08002B2CF9AE}" pid="9" name="AACG_ClassType">
    <vt:lpwstr>USClassificationMarking</vt:lpwstr>
  </property>
  <property fmtid="{D5CDD505-2E9C-101B-9397-08002B2CF9AE}" pid="10" name="AACG_DeclOnList">
    <vt:lpwstr>AACG_DeclOnList</vt:lpwstr>
  </property>
  <property fmtid="{D5CDD505-2E9C-101B-9397-08002B2CF9AE}" pid="11" name="AACG_USAF_Derivatives">
    <vt:lpwstr>AACG_USAF_Derivatives</vt:lpwstr>
  </property>
  <property fmtid="{D5CDD505-2E9C-101B-9397-08002B2CF9AE}" pid="12" name="AACG_SCI_Other">
    <vt:lpwstr>AACG_SCI_Other</vt:lpwstr>
  </property>
  <property fmtid="{D5CDD505-2E9C-101B-9397-08002B2CF9AE}" pid="13" name="AACG_Dissem_Other">
    <vt:lpwstr>AACG_Dissem_Other</vt:lpwstr>
  </property>
  <property fmtid="{D5CDD505-2E9C-101B-9397-08002B2CF9AE}" pid="14" name="PortionWaiver">
    <vt:lpwstr>PortionWaiver</vt:lpwstr>
  </property>
  <property fmtid="{D5CDD505-2E9C-101B-9397-08002B2CF9AE}" pid="15" name="AACG_OrconOriginator">
    <vt:lpwstr>AACG_OrconOriginator</vt:lpwstr>
  </property>
  <property fmtid="{D5CDD505-2E9C-101B-9397-08002B2CF9AE}" pid="16" name="AACG_OrconRecipients">
    <vt:lpwstr>AACG_OrconRecipients</vt:lpwstr>
  </property>
  <property fmtid="{D5CDD505-2E9C-101B-9397-08002B2CF9AE}" pid="17" name="AACG_SatWarningType">
    <vt:lpwstr>AACG_SatWarningType</vt:lpwstr>
  </property>
  <property fmtid="{D5CDD505-2E9C-101B-9397-08002B2CF9AE}" pid="18" name="AACG_NatoWarningClassLevel">
    <vt:lpwstr>AACG_NatoWarningClassLevel</vt:lpwstr>
  </property>
  <property fmtid="{D5CDD505-2E9C-101B-9397-08002B2CF9AE}" pid="19" name="AACG_Version">
    <vt:lpwstr>202510</vt:lpwstr>
  </property>
  <property fmtid="{D5CDD505-2E9C-101B-9397-08002B2CF9AE}" pid="20" name="AACG_CustomClassXMLPart">
    <vt:lpwstr>{EDCD2570-C542-460D-9552-CA688844CA09}</vt:lpwstr>
  </property>
</Properties>
</file>